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AC" w:rsidRDefault="00B16C08">
      <w:pPr>
        <w:pStyle w:val="a3"/>
        <w:tabs>
          <w:tab w:val="clear" w:pos="4252"/>
          <w:tab w:val="clear" w:pos="8504"/>
        </w:tabs>
        <w:snapToGrid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F3FC58F" wp14:editId="0C8AD2CC">
                <wp:simplePos x="0" y="0"/>
                <wp:positionH relativeFrom="column">
                  <wp:posOffset>5913120</wp:posOffset>
                </wp:positionH>
                <wp:positionV relativeFrom="paragraph">
                  <wp:posOffset>-244475</wp:posOffset>
                </wp:positionV>
                <wp:extent cx="5759450" cy="289560"/>
                <wp:effectExtent l="0" t="0" r="0" b="0"/>
                <wp:wrapNone/>
                <wp:docPr id="28" name="AutoShape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28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E74" w:rsidRPr="009E4CAE" w:rsidRDefault="00976ADB" w:rsidP="00A87E74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ワークに取り組み、適切な学習習慣の定着をめざそう</w:t>
                            </w:r>
                            <w:r w:rsidR="00A87E74" w:rsidRPr="009E4CA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74295" tIns="18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F3FC58F" id="AutoShape 818" o:spid="_x0000_s1026" style="position:absolute;left:0;text-align:left;margin-left:465.6pt;margin-top:-19.25pt;width:453.5pt;height:22.8pt;z-index:25175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" fillcolor="#ddd" stroked="f">
                <v:textbox inset="5.85pt,.5mm,5.85pt,0">
                  <w:txbxContent>
                    <w:p w:rsidR="00A87E74" w:rsidRPr="009E4CAE" w:rsidRDefault="00976ADB" w:rsidP="00A87E74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ワークに取り組み、適切な学習習慣の定着をめざそう</w:t>
                      </w:r>
                      <w:r w:rsidR="00A87E74" w:rsidRPr="009E4CAE">
                        <w:rPr>
                          <w:rFonts w:ascii="ＭＳ ゴシック" w:eastAsia="ＭＳ ゴシック" w:hAnsi="ＭＳ ゴシック"/>
                          <w:b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margin">
                  <wp:posOffset>5916930</wp:posOffset>
                </wp:positionH>
                <wp:positionV relativeFrom="page">
                  <wp:posOffset>777240</wp:posOffset>
                </wp:positionV>
                <wp:extent cx="5760085" cy="251460"/>
                <wp:effectExtent l="0" t="0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EAE" w:rsidRPr="00984831" w:rsidRDefault="00C95EAE" w:rsidP="00C95EA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8483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ワーク</w:t>
                            </w:r>
                            <w:r w:rsidRPr="00E736CC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</w:rPr>
                              <w:t>①</w:t>
                            </w:r>
                            <w:r w:rsidRPr="0098483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とワーク②に取り組んで、</w:t>
                            </w:r>
                            <w:r w:rsidR="00976A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高校</w:t>
                            </w:r>
                            <w:r w:rsidR="0021761F">
                              <w:rPr>
                                <w:rFonts w:asciiTheme="majorHAnsi" w:eastAsiaTheme="majorEastAsia" w:hAnsiTheme="majorHAnsi" w:cstheme="majorHAnsi" w:hint="eastAsia"/>
                                <w:sz w:val="20"/>
                              </w:rPr>
                              <w:t>２</w:t>
                            </w:r>
                            <w:r w:rsidR="00976A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年生として、適切な学習習慣の定着をめざしましょう。</w:t>
                            </w:r>
                          </w:p>
                        </w:txbxContent>
                      </wps:txbx>
                      <wps:bodyPr rot="0" vert="horz" wrap="square" lIns="108850" tIns="11160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正方形/長方形 10" o:spid="_x0000_s1027" style="position:absolute;left:0;text-align:left;margin-left:465.9pt;margin-top:61.2pt;width:453.55pt;height:19.8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" filled="f" fillcolor="#0c9" stroked="f">
                <v:textbox inset="3.02361mm,.31mm,3.02361mm,1.51181mm">
                  <w:txbxContent>
                    <w:p w:rsidR="00C95EAE" w:rsidRPr="00984831" w:rsidRDefault="00C95EAE" w:rsidP="00C95EAE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8483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ワーク</w:t>
                      </w:r>
                      <w:r w:rsidRPr="00E736CC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</w:rPr>
                        <w:t>①</w:t>
                      </w:r>
                      <w:r w:rsidRPr="0098483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とワーク②に取り組んで、</w:t>
                      </w:r>
                      <w:r w:rsidR="00976AD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高校</w:t>
                      </w:r>
                      <w:r w:rsidR="0021761F">
                        <w:rPr>
                          <w:rFonts w:asciiTheme="majorHAnsi" w:eastAsiaTheme="majorEastAsia" w:hAnsiTheme="majorHAnsi" w:cstheme="majorHAnsi" w:hint="eastAsia"/>
                          <w:sz w:val="20"/>
                        </w:rPr>
                        <w:t>２</w:t>
                      </w:r>
                      <w:r w:rsidR="00976AD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年生として、適切な学習習慣の定着をめざしましょう。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E4F0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-220980</wp:posOffset>
                </wp:positionV>
                <wp:extent cx="5760085" cy="864235"/>
                <wp:effectExtent l="19050" t="19050" r="12065" b="12065"/>
                <wp:wrapNone/>
                <wp:docPr id="18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00" w:rsidRPr="00566D74" w:rsidRDefault="007151E5" w:rsidP="00566D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十日町</w:t>
                            </w:r>
                            <w:r w:rsidR="00566D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高校　</w:t>
                            </w:r>
                            <w:r w:rsidR="00566D74">
                              <w:rPr>
                                <w:rFonts w:asciiTheme="majorHAnsi" w:eastAsiaTheme="majorEastAsia" w:hAnsiTheme="majorHAnsi" w:cstheme="majorHAnsi" w:hint="eastAsia"/>
                                <w:sz w:val="32"/>
                                <w:szCs w:val="32"/>
                              </w:rPr>
                              <w:t>２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32"/>
                                <w:szCs w:val="32"/>
                              </w:rPr>
                              <w:t>学年進路</w:t>
                            </w:r>
                            <w:r w:rsidR="00566D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だより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151E5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剛毅果断</w:t>
                            </w:r>
                          </w:p>
                          <w:p w:rsidR="00C00B2F" w:rsidRPr="00333400" w:rsidRDefault="00C00B2F" w:rsidP="00566D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0648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D61FD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高校</w:t>
                            </w:r>
                            <w:r w:rsidR="0021761F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D61FD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年生としての</w:t>
                            </w:r>
                            <w:r w:rsidRPr="000648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学習習慣を</w:t>
                            </w:r>
                            <w:r w:rsidR="004C099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確立</w:t>
                            </w:r>
                            <w:r w:rsidR="0064214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しよう</w:t>
                            </w:r>
                            <w:r w:rsidRPr="000648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6" o:spid="_x0000_s1028" style="position:absolute;left:0;text-align:left;margin-left:0;margin-top:-17.4pt;width:453.55pt;height:68.0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" strokeweight="3pt">
                <v:stroke linestyle="thinThin"/>
                <v:textbox>
                  <w:txbxContent>
                    <w:p w:rsidR="00333400" w:rsidRPr="00566D74" w:rsidRDefault="007151E5" w:rsidP="00566D74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十日町</w:t>
                      </w:r>
                      <w:r w:rsidR="00566D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高校　</w:t>
                      </w:r>
                      <w:r w:rsidR="00566D74">
                        <w:rPr>
                          <w:rFonts w:asciiTheme="majorHAnsi" w:eastAsiaTheme="majorEastAsia" w:hAnsiTheme="majorHAnsi" w:cstheme="majorHAnsi" w:hint="eastAsia"/>
                          <w:sz w:val="32"/>
                          <w:szCs w:val="32"/>
                        </w:rPr>
                        <w:t>２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32"/>
                          <w:szCs w:val="32"/>
                        </w:rPr>
                        <w:t>学年進路</w:t>
                      </w:r>
                      <w:r w:rsidR="00566D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だより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7151E5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剛毅果断</w:t>
                      </w:r>
                    </w:p>
                    <w:p w:rsidR="00C00B2F" w:rsidRPr="00333400" w:rsidRDefault="00C00B2F" w:rsidP="00566D7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0648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</w:t>
                      </w:r>
                      <w:r w:rsidR="00D61FD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高校</w:t>
                      </w:r>
                      <w:r w:rsidR="0021761F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２</w:t>
                      </w:r>
                      <w:r w:rsidR="00D61FD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年生としての</w:t>
                      </w:r>
                      <w:r w:rsidRPr="000648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学習習慣を</w:t>
                      </w:r>
                      <w:r w:rsidR="004C099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確立</w:t>
                      </w:r>
                      <w:r w:rsidR="0064214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しよう</w:t>
                      </w:r>
                      <w:r w:rsidRPr="000648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2902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5855970</wp:posOffset>
                </wp:positionH>
                <wp:positionV relativeFrom="paragraph">
                  <wp:posOffset>-255270</wp:posOffset>
                </wp:positionV>
                <wp:extent cx="0" cy="8275320"/>
                <wp:effectExtent l="0" t="0" r="3810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53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68932E5" id="直線コネクタ 11" o:spid="_x0000_s1026" style="position:absolute;left:0;text-align:lef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1.1pt,-20.1pt" to="461.1pt,6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" strokecolor="black [3200]" strokeweight=".5pt">
                <v:stroke dashstyle="dash" joinstyle="miter"/>
              </v:line>
            </w:pict>
          </mc:Fallback>
        </mc:AlternateContent>
      </w:r>
    </w:p>
    <w:p w:rsidR="00220222" w:rsidRDefault="00A247C3" w:rsidP="00C627A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BCCE1CD" wp14:editId="5DFF53CE">
                <wp:simplePos x="0" y="0"/>
                <wp:positionH relativeFrom="margin">
                  <wp:posOffset>6130290</wp:posOffset>
                </wp:positionH>
                <wp:positionV relativeFrom="paragraph">
                  <wp:posOffset>144780</wp:posOffset>
                </wp:positionV>
                <wp:extent cx="5509260" cy="525780"/>
                <wp:effectExtent l="0" t="0" r="0" b="762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B2F" w:rsidRDefault="001D4789" w:rsidP="003D4709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u w:val="single"/>
                              </w:rPr>
                            </w:pPr>
                            <w:r w:rsidRPr="00F3148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black"/>
                                <w:shd w:val="pct15" w:color="auto" w:fill="FFFFFF"/>
                              </w:rPr>
                              <w:t>ワーク①</w:t>
                            </w:r>
                            <w:r w:rsidR="00735270" w:rsidRPr="00F31481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C00B2F" w:rsidRPr="00F314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u w:val="single"/>
                              </w:rPr>
                              <w:t>これからの</w:t>
                            </w:r>
                            <w:r w:rsidR="003E4DC8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sz w:val="20"/>
                                <w:u w:val="single"/>
                              </w:rPr>
                              <w:t>１</w:t>
                            </w:r>
                            <w:r w:rsidR="00C00B2F" w:rsidRPr="00F314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u w:val="single"/>
                              </w:rPr>
                              <w:t>日の</w:t>
                            </w:r>
                            <w:r w:rsidR="007A6FC8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u w:val="single"/>
                              </w:rPr>
                              <w:t>学習</w:t>
                            </w:r>
                            <w:r w:rsidR="00C00B2F" w:rsidRPr="00F314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u w:val="single"/>
                              </w:rPr>
                              <w:t>スケジュールを</w:t>
                            </w:r>
                            <w:r w:rsidR="00732B9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u w:val="single"/>
                              </w:rPr>
                              <w:t>立ててみよう</w:t>
                            </w:r>
                            <w:r w:rsidR="00C00B2F" w:rsidRPr="00F314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u w:val="single"/>
                              </w:rPr>
                              <w:t>！</w:t>
                            </w:r>
                          </w:p>
                          <w:p w:rsidR="00A247C3" w:rsidRPr="009435F1" w:rsidRDefault="009435F1" w:rsidP="003D4709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435F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アドバイス：</w:t>
                            </w:r>
                            <w:r w:rsidR="001128C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起床・就寝・</w:t>
                            </w:r>
                            <w:r w:rsidR="002F0A3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学習開始時間</w:t>
                            </w:r>
                            <w:r w:rsidR="001128C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の３点</w:t>
                            </w:r>
                            <w:r w:rsidR="00A247C3" w:rsidRPr="009435F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固定</w:t>
                            </w:r>
                            <w:r w:rsidR="002F0A3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と学習時間の確保を</w:t>
                            </w:r>
                            <w:r w:rsidRPr="009435F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意識しよう</w:t>
                            </w:r>
                          </w:p>
                          <w:p w:rsidR="00320379" w:rsidRPr="00F31481" w:rsidRDefault="00320379" w:rsidP="00A2524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BCCE1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9" type="#_x0000_t202" style="position:absolute;left:0;text-align:left;margin-left:482.7pt;margin-top:11.4pt;width:433.8pt;height:41.4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" filled="f" stroked="f" strokeweight=".5pt">
                <v:textbox>
                  <w:txbxContent>
                    <w:p w:rsidR="00C00B2F" w:rsidRDefault="001D4789" w:rsidP="003D4709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u w:val="single"/>
                        </w:rPr>
                      </w:pPr>
                      <w:r w:rsidRPr="00F3148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black"/>
                          <w:shd w:val="pct15" w:color="auto" w:fill="FFFFFF"/>
                        </w:rPr>
                        <w:t>ワーク①</w:t>
                      </w:r>
                      <w:r w:rsidR="00735270" w:rsidRPr="00F31481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 xml:space="preserve">　</w:t>
                      </w:r>
                      <w:r w:rsidR="00C00B2F" w:rsidRPr="00F3148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u w:val="single"/>
                        </w:rPr>
                        <w:t>これからの</w:t>
                      </w:r>
                      <w:r w:rsidR="003E4DC8">
                        <w:rPr>
                          <w:rFonts w:asciiTheme="majorHAnsi" w:eastAsiaTheme="majorEastAsia" w:hAnsiTheme="majorHAnsi" w:cstheme="majorHAnsi" w:hint="eastAsia"/>
                          <w:b/>
                          <w:sz w:val="20"/>
                          <w:u w:val="single"/>
                        </w:rPr>
                        <w:t>１</w:t>
                      </w:r>
                      <w:r w:rsidR="00C00B2F" w:rsidRPr="00F3148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u w:val="single"/>
                        </w:rPr>
                        <w:t>日の</w:t>
                      </w:r>
                      <w:r w:rsidR="007A6FC8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u w:val="single"/>
                        </w:rPr>
                        <w:t>学習</w:t>
                      </w:r>
                      <w:r w:rsidR="00C00B2F" w:rsidRPr="00F3148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u w:val="single"/>
                        </w:rPr>
                        <w:t>スケジュールを</w:t>
                      </w:r>
                      <w:r w:rsidR="00732B9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u w:val="single"/>
                        </w:rPr>
                        <w:t>立ててみよう</w:t>
                      </w:r>
                      <w:r w:rsidR="00C00B2F" w:rsidRPr="00F3148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u w:val="single"/>
                        </w:rPr>
                        <w:t>！</w:t>
                      </w:r>
                    </w:p>
                    <w:p w:rsidR="00A247C3" w:rsidRPr="009435F1" w:rsidRDefault="009435F1" w:rsidP="003D4709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435F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アドバイス：</w:t>
                      </w:r>
                      <w:r w:rsidR="001128C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起床・就寝・</w:t>
                      </w:r>
                      <w:r w:rsidR="002F0A3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学習開始時間</w:t>
                      </w:r>
                      <w:r w:rsidR="001128C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の３点</w:t>
                      </w:r>
                      <w:r w:rsidR="00A247C3" w:rsidRPr="009435F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固定</w:t>
                      </w:r>
                      <w:r w:rsidR="002F0A3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と学習時間の確保を</w:t>
                      </w:r>
                      <w:r w:rsidRPr="009435F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意識しよう</w:t>
                      </w:r>
                    </w:p>
                    <w:p w:rsidR="00320379" w:rsidRPr="00F31481" w:rsidRDefault="00320379" w:rsidP="00A2524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39AC" w:rsidRDefault="009C5237" w:rsidP="00C627A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269E2DFB" wp14:editId="1D56C81F">
                <wp:simplePos x="0" y="0"/>
                <wp:positionH relativeFrom="column">
                  <wp:posOffset>3402330</wp:posOffset>
                </wp:positionH>
                <wp:positionV relativeFrom="paragraph">
                  <wp:posOffset>2053590</wp:posOffset>
                </wp:positionV>
                <wp:extent cx="571500" cy="5334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1C7B" w:rsidRPr="0042752C" w:rsidRDefault="005710F2" w:rsidP="00BA1C7B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21761F">
                              <w:rPr>
                                <w:rFonts w:ascii="ＭＳ ゴシック" w:eastAsia="ＭＳ ゴシック" w:hAnsi="ＭＳ ゴシック" w:cstheme="majorHAnsi"/>
                                <w:b/>
                                <w:color w:val="FFFFFF" w:themeColor="background1"/>
                                <w:sz w:val="20"/>
                              </w:rPr>
                              <w:t>67</w:t>
                            </w:r>
                            <w:r w:rsidR="00BA1C7B" w:rsidRPr="0021761F">
                              <w:rPr>
                                <w:rFonts w:ascii="ＭＳ ゴシック" w:eastAsia="ＭＳ ゴシック" w:hAnsi="ＭＳ ゴシック" w:cstheme="majorHAnsi"/>
                                <w:b/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  <w:r w:rsidRPr="0021761F">
                              <w:rPr>
                                <w:rFonts w:ascii="ＭＳ ゴシック" w:eastAsia="ＭＳ ゴシック" w:hAnsi="ＭＳ ゴシック" w:cstheme="majorHAnsi"/>
                                <w:b/>
                                <w:color w:val="FFFFFF" w:themeColor="background1"/>
                                <w:sz w:val="20"/>
                              </w:rPr>
                              <w:t>9</w:t>
                            </w:r>
                            <w:r w:rsidR="00BA1C7B" w:rsidRPr="0042752C">
                              <w:rPr>
                                <w:rFonts w:asciiTheme="majorHAnsi" w:eastAsiaTheme="majorEastAsia" w:hAnsiTheme="majorHAnsi" w:cstheme="majorHAnsi"/>
                                <w:b/>
                                <w:color w:val="FFFFFF" w:themeColor="background1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69E2DFB" id="テキスト ボックス 32" o:spid="_x0000_s1030" type="#_x0000_t202" style="position:absolute;left:0;text-align:left;margin-left:267.9pt;margin-top:161.7pt;width:45pt;height:42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" filled="f" stroked="f" strokeweight=".5pt">
                <v:textbox>
                  <w:txbxContent>
                    <w:p w:rsidR="00BA1C7B" w:rsidRPr="0042752C" w:rsidRDefault="005710F2" w:rsidP="00BA1C7B">
                      <w:pPr>
                        <w:rPr>
                          <w:rFonts w:asciiTheme="majorHAnsi" w:eastAsiaTheme="majorEastAsia" w:hAnsiTheme="majorHAnsi" w:cstheme="majorHAnsi"/>
                          <w:b/>
                          <w:color w:val="FFFFFF" w:themeColor="background1"/>
                          <w:sz w:val="20"/>
                        </w:rPr>
                      </w:pPr>
                      <w:bookmarkStart w:id="1" w:name="_GoBack"/>
                      <w:r w:rsidRPr="0021761F">
                        <w:rPr>
                          <w:rFonts w:ascii="ＭＳ ゴシック" w:eastAsia="ＭＳ ゴシック" w:hAnsi="ＭＳ ゴシック" w:cstheme="majorHAnsi"/>
                          <w:b/>
                          <w:color w:val="FFFFFF" w:themeColor="background1"/>
                          <w:sz w:val="20"/>
                        </w:rPr>
                        <w:t>67</w:t>
                      </w:r>
                      <w:r w:rsidR="00BA1C7B" w:rsidRPr="0021761F">
                        <w:rPr>
                          <w:rFonts w:ascii="ＭＳ ゴシック" w:eastAsia="ＭＳ ゴシック" w:hAnsi="ＭＳ ゴシック" w:cstheme="majorHAnsi"/>
                          <w:b/>
                          <w:color w:val="FFFFFF" w:themeColor="background1"/>
                          <w:sz w:val="20"/>
                        </w:rPr>
                        <w:t>.</w:t>
                      </w:r>
                      <w:r w:rsidRPr="0021761F">
                        <w:rPr>
                          <w:rFonts w:ascii="ＭＳ ゴシック" w:eastAsia="ＭＳ ゴシック" w:hAnsi="ＭＳ ゴシック" w:cstheme="majorHAnsi"/>
                          <w:b/>
                          <w:color w:val="FFFFFF" w:themeColor="background1"/>
                          <w:sz w:val="20"/>
                        </w:rPr>
                        <w:t>9</w:t>
                      </w:r>
                      <w:r w:rsidR="00BA1C7B" w:rsidRPr="0042752C">
                        <w:rPr>
                          <w:rFonts w:asciiTheme="majorHAnsi" w:eastAsiaTheme="majorEastAsia" w:hAnsiTheme="majorHAnsi" w:cstheme="majorHAnsi"/>
                          <w:b/>
                          <w:color w:val="FFFFFF" w:themeColor="background1"/>
                          <w:sz w:val="20"/>
                        </w:rPr>
                        <w:t>%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C3CC6"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53CED244" wp14:editId="40656F38">
                <wp:simplePos x="0" y="0"/>
                <wp:positionH relativeFrom="margin">
                  <wp:posOffset>3028950</wp:posOffset>
                </wp:positionH>
                <wp:positionV relativeFrom="margin">
                  <wp:posOffset>5909310</wp:posOffset>
                </wp:positionV>
                <wp:extent cx="2339975" cy="762000"/>
                <wp:effectExtent l="0" t="0" r="0" b="0"/>
                <wp:wrapNone/>
                <wp:docPr id="74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72FB0" w:rsidRPr="00E96BAE" w:rsidRDefault="00972FB0" w:rsidP="00972FB0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左の</w:t>
                            </w:r>
                            <w:r w:rsidRPr="0098483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データは「</w:t>
                            </w:r>
                            <w:r w:rsidR="006A400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計画や目標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</w:t>
                            </w:r>
                            <w:r w:rsidR="00B3307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決めて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いた成績◎と成績▲の割合</w:t>
                            </w:r>
                            <w:r w:rsidRPr="0098483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を示しており、</w:t>
                            </w:r>
                            <w:r w:rsidRPr="00E96BA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成績◎と成績▲では</w:t>
                            </w:r>
                            <w:r w:rsidR="006A4000">
                              <w:rPr>
                                <w:rFonts w:ascii="ＭＳ ゴシック" w:eastAsia="ＭＳ ゴシック" w:hAnsi="ＭＳ ゴシック" w:cstheme="majorHAnsi" w:hint="eastAsia"/>
                                <w:sz w:val="20"/>
                              </w:rPr>
                              <w:t>30</w:t>
                            </w:r>
                            <w:r w:rsidRPr="00E96BAE">
                              <w:rPr>
                                <w:rFonts w:asciiTheme="majorHAnsi" w:eastAsiaTheme="majorEastAsia" w:hAnsiTheme="majorHAnsi" w:cstheme="majorHAnsi"/>
                                <w:sz w:val="20"/>
                              </w:rPr>
                              <w:t>％</w:t>
                            </w:r>
                            <w:r w:rsidR="006A400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以上</w:t>
                            </w:r>
                            <w:r w:rsidRPr="00E96BA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の差があることがわかります。</w:t>
                            </w:r>
                          </w:p>
                        </w:txbxContent>
                      </wps:txbx>
                      <wps:bodyPr rot="0" vert="horz" wrap="square" lIns="108850" tIns="54425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3CED244" id="Text Box 541" o:spid="_x0000_s1031" type="#_x0000_t202" style="position:absolute;left:0;text-align:left;margin-left:238.5pt;margin-top:465.3pt;width:184.25pt;height:60pt;z-index:25184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" filled="f" fillcolor="#0c9" stroked="f">
                <v:textbox inset="3.02361mm,1.51181mm,3.02361mm,1.51181mm">
                  <w:txbxContent>
                    <w:p w:rsidR="00972FB0" w:rsidRPr="00E96BAE" w:rsidRDefault="00972FB0" w:rsidP="00972FB0">
                      <w:pPr>
                        <w:snapToGrid w:val="0"/>
                        <w:spacing w:line="24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左の</w:t>
                      </w:r>
                      <w:r w:rsidRPr="0098483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データは「</w:t>
                      </w:r>
                      <w:r w:rsidR="006A400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計画や目標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を</w:t>
                      </w:r>
                      <w:r w:rsidR="00B3307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決めて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いた成績◎と成績▲の割合</w:t>
                      </w:r>
                      <w:r w:rsidRPr="0098483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を示しており、</w:t>
                      </w:r>
                      <w:r w:rsidRPr="00E96BA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成績◎と成績▲では</w:t>
                      </w:r>
                      <w:r w:rsidR="006A4000">
                        <w:rPr>
                          <w:rFonts w:ascii="ＭＳ ゴシック" w:eastAsia="ＭＳ ゴシック" w:hAnsi="ＭＳ ゴシック" w:cstheme="majorHAnsi" w:hint="eastAsia"/>
                          <w:sz w:val="20"/>
                        </w:rPr>
                        <w:t>30</w:t>
                      </w:r>
                      <w:r w:rsidRPr="00E96BAE">
                        <w:rPr>
                          <w:rFonts w:asciiTheme="majorHAnsi" w:eastAsiaTheme="majorEastAsia" w:hAnsiTheme="majorHAnsi" w:cstheme="majorHAnsi"/>
                          <w:sz w:val="20"/>
                        </w:rPr>
                        <w:t>％</w:t>
                      </w:r>
                      <w:r w:rsidR="006A400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以上</w:t>
                      </w:r>
                      <w:r w:rsidRPr="00E96BA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の差があることがわかります。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92DD1"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1AC51877" wp14:editId="1648517E">
                <wp:simplePos x="0" y="0"/>
                <wp:positionH relativeFrom="margin">
                  <wp:posOffset>6884670</wp:posOffset>
                </wp:positionH>
                <wp:positionV relativeFrom="margin">
                  <wp:posOffset>5298440</wp:posOffset>
                </wp:positionV>
                <wp:extent cx="4663440" cy="267970"/>
                <wp:effectExtent l="0" t="0" r="0" b="0"/>
                <wp:wrapNone/>
                <wp:docPr id="75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DD1" w:rsidRPr="00565BBE" w:rsidRDefault="0083230B" w:rsidP="00392DD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アドバイス</w:t>
                            </w:r>
                            <w:r w:rsidR="009C3CC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：前の週に計画通り学習が進められなかった場合、その都度目標、計画を</w:t>
                            </w:r>
                            <w:r w:rsidR="00A2582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修正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vert="horz" wrap="square" lIns="108850" tIns="11160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AC51877" id="Rectangle 517" o:spid="_x0000_s1032" style="position:absolute;left:0;text-align:left;margin-left:542.1pt;margin-top:417.2pt;width:367.2pt;height:21.1pt;z-index:2518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" filled="f" fillcolor="#0c9" stroked="f">
                <v:textbox inset="3.02361mm,.31mm,3.02361mm,1.51181mm">
                  <w:txbxContent>
                    <w:p w:rsidR="00392DD1" w:rsidRPr="00565BBE" w:rsidRDefault="0083230B" w:rsidP="00392DD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アドバイス</w:t>
                      </w:r>
                      <w:r w:rsidR="009C3CC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：前の週に計画通り学習が進められなかった場合、その都度目標、計画を</w:t>
                      </w:r>
                      <w:r w:rsidR="00A2582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修正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しましょう。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E446D"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755159B3" wp14:editId="4CEB1952">
                <wp:simplePos x="0" y="0"/>
                <wp:positionH relativeFrom="margin">
                  <wp:posOffset>5993130</wp:posOffset>
                </wp:positionH>
                <wp:positionV relativeFrom="margin">
                  <wp:posOffset>7296150</wp:posOffset>
                </wp:positionV>
                <wp:extent cx="5651500" cy="351790"/>
                <wp:effectExtent l="0" t="0" r="0" b="0"/>
                <wp:wrapNone/>
                <wp:docPr id="62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BBE" w:rsidRDefault="000969AD" w:rsidP="008F45B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⇒週ごとの学習目標を決定後、</w:t>
                            </w:r>
                            <w:r w:rsidR="00565BB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その週の目標を達成できるように</w:t>
                            </w:r>
                          </w:p>
                          <w:p w:rsidR="000969AD" w:rsidRPr="00E333D8" w:rsidRDefault="008F45B0" w:rsidP="008F45B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0"/>
                              </w:rPr>
                              <w:t>各日</w:t>
                            </w:r>
                            <w:r w:rsidR="000969A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の学習</w:t>
                            </w:r>
                            <w:r w:rsidR="00565BB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に計画的に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取り組んでいこう</w:t>
                            </w:r>
                            <w:r w:rsidR="00565BB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108850" tIns="11160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5159B3" id="_x0000_s1033" style="position:absolute;left:0;text-align:left;margin-left:471.9pt;margin-top:574.5pt;width:445pt;height:27.7pt;z-index:25179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" filled="f" fillcolor="#0c9" stroked="f">
                <v:textbox inset="3.02361mm,.31mm,3.02361mm,1.51181mm">
                  <w:txbxContent>
                    <w:p w:rsidR="00565BBE" w:rsidRDefault="000969AD" w:rsidP="008F45B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⇒週ごとの学習目標を決定後、</w:t>
                      </w:r>
                      <w:r w:rsidR="00565BB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その週の目標を達成できるように</w:t>
                      </w:r>
                    </w:p>
                    <w:p w:rsidR="000969AD" w:rsidRPr="00E333D8" w:rsidRDefault="008F45B0" w:rsidP="008F45B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HAnsi" w:eastAsiaTheme="majorEastAsia" w:hAnsiTheme="majorHAnsi" w:cstheme="majorHAnsi" w:hint="eastAsia"/>
                          <w:sz w:val="20"/>
                        </w:rPr>
                        <w:t>各日</w:t>
                      </w:r>
                      <w:r w:rsidR="000969A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の学習</w:t>
                      </w:r>
                      <w:r w:rsidR="00565BB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に計画的に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取り組んでいこう</w:t>
                      </w:r>
                      <w:r w:rsidR="00565BB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！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E446D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17C2BBF" wp14:editId="23A72D22">
                <wp:simplePos x="0" y="0"/>
                <wp:positionH relativeFrom="margin">
                  <wp:posOffset>6008370</wp:posOffset>
                </wp:positionH>
                <wp:positionV relativeFrom="margin">
                  <wp:posOffset>7707630</wp:posOffset>
                </wp:positionV>
                <wp:extent cx="5651500" cy="267970"/>
                <wp:effectExtent l="0" t="0" r="0" b="0"/>
                <wp:wrapNone/>
                <wp:docPr id="12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1A0" w:rsidRPr="00565BBE" w:rsidRDefault="005710F2" w:rsidP="00F229B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565BB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～</w:t>
                            </w:r>
                            <w:r w:rsidR="00BF51A0" w:rsidRPr="00565BB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切り</w:t>
                            </w:r>
                            <w:r w:rsidR="00A0563C" w:rsidRPr="00565BB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取って、</w:t>
                            </w:r>
                            <w:r w:rsidR="00BF51A0" w:rsidRPr="00565BB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机</w:t>
                            </w:r>
                            <w:r w:rsidR="00A0563C" w:rsidRPr="00565BB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に貼る</w:t>
                            </w:r>
                            <w:r w:rsidR="00661A66" w:rsidRPr="00565BB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・</w:t>
                            </w:r>
                            <w:r w:rsidR="007151E5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進路</w:t>
                            </w:r>
                            <w:r w:rsidR="007151E5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探究ファイル</w:t>
                            </w:r>
                            <w:r w:rsidR="00A0563C" w:rsidRPr="00565BB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にはさんで</w:t>
                            </w:r>
                            <w:r w:rsidR="00BF51A0" w:rsidRPr="00565BB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持ち歩</w:t>
                            </w:r>
                            <w:r w:rsidR="00A0563C" w:rsidRPr="00565BB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くなど</w:t>
                            </w:r>
                            <w:r w:rsidR="00BF51A0" w:rsidRPr="00565BB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、いつでも見られるように</w:t>
                            </w:r>
                            <w:r w:rsidR="00661A66" w:rsidRPr="00565BB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しよう</w:t>
                            </w:r>
                            <w:r w:rsidRPr="00565BB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108850" tIns="11160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C2BBF" id="_x0000_s1034" style="position:absolute;left:0;text-align:left;margin-left:473.1pt;margin-top:606.9pt;width:445pt;height:21.1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" filled="f" fillcolor="#0c9" stroked="f">
                <v:textbox inset="3.02361mm,.31mm,3.02361mm,1.51181mm">
                  <w:txbxContent>
                    <w:p w:rsidR="00BF51A0" w:rsidRPr="00565BBE" w:rsidRDefault="005710F2" w:rsidP="00F229BA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565BB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～</w:t>
                      </w:r>
                      <w:r w:rsidR="00BF51A0" w:rsidRPr="00565BB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切り</w:t>
                      </w:r>
                      <w:r w:rsidR="00A0563C" w:rsidRPr="00565BB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取って、</w:t>
                      </w:r>
                      <w:r w:rsidR="00BF51A0" w:rsidRPr="00565BB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机</w:t>
                      </w:r>
                      <w:r w:rsidR="00A0563C" w:rsidRPr="00565BB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に貼る</w:t>
                      </w:r>
                      <w:r w:rsidR="00661A66" w:rsidRPr="00565BB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・</w:t>
                      </w:r>
                      <w:r w:rsidR="007151E5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進路</w:t>
                      </w:r>
                      <w:r w:rsidR="007151E5">
                        <w:rPr>
                          <w:rFonts w:asciiTheme="majorEastAsia" w:eastAsiaTheme="majorEastAsia" w:hAnsiTheme="majorEastAsia"/>
                          <w:sz w:val="16"/>
                        </w:rPr>
                        <w:t>探究ファイル</w:t>
                      </w:r>
                      <w:r w:rsidR="00A0563C" w:rsidRPr="00565BB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にはさんで</w:t>
                      </w:r>
                      <w:r w:rsidR="00BF51A0" w:rsidRPr="00565BB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持ち歩</w:t>
                      </w:r>
                      <w:r w:rsidR="00A0563C" w:rsidRPr="00565BB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くなど</w:t>
                      </w:r>
                      <w:r w:rsidR="00BF51A0" w:rsidRPr="00565BB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、いつでも見られるように</w:t>
                      </w:r>
                      <w:r w:rsidR="00661A66" w:rsidRPr="00565BB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しよう</w:t>
                      </w:r>
                      <w:r w:rsidRPr="00565BB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～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72FB0"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18C956C5" wp14:editId="7F128A85">
                <wp:simplePos x="0" y="0"/>
                <wp:positionH relativeFrom="margin">
                  <wp:posOffset>1794510</wp:posOffset>
                </wp:positionH>
                <wp:positionV relativeFrom="paragraph">
                  <wp:posOffset>5924550</wp:posOffset>
                </wp:positionV>
                <wp:extent cx="1219200" cy="434340"/>
                <wp:effectExtent l="0" t="0" r="0" b="3810"/>
                <wp:wrapNone/>
                <wp:docPr id="73" name="爆発: 8 p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34340"/>
                        </a:xfrm>
                        <a:prstGeom prst="irregularSeal1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7E7104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73" o:spid="_x0000_s1026" type="#_x0000_t71" style="position:absolute;left:0;text-align:left;margin-left:141.3pt;margin-top:466.5pt;width:96pt;height:34.2pt;z-index:25183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" fillcolor="#cfcdcd [2894]" stroked="f" strokeweight="1pt">
                <w10:wrap anchorx="margin"/>
              </v:shape>
            </w:pict>
          </mc:Fallback>
        </mc:AlternateContent>
      </w:r>
      <w:r w:rsidR="00972FB0"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B0C643D" wp14:editId="256E81CE">
                <wp:simplePos x="0" y="0"/>
                <wp:positionH relativeFrom="column">
                  <wp:posOffset>1931670</wp:posOffset>
                </wp:positionH>
                <wp:positionV relativeFrom="paragraph">
                  <wp:posOffset>5993130</wp:posOffset>
                </wp:positionV>
                <wp:extent cx="1165860" cy="259080"/>
                <wp:effectExtent l="0" t="0" r="0" b="762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2FB0" w:rsidRPr="007F7014" w:rsidRDefault="00972FB0" w:rsidP="00972FB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ajorHAnsi"/>
                                <w:b/>
                                <w:sz w:val="20"/>
                              </w:rPr>
                              <w:t>30％</w:t>
                            </w:r>
                            <w:r>
                              <w:rPr>
                                <w:rFonts w:ascii="ＭＳ ゴシック" w:eastAsia="ＭＳ ゴシック" w:hAnsi="ＭＳ ゴシック" w:cstheme="majorHAnsi" w:hint="eastAsia"/>
                                <w:b/>
                                <w:sz w:val="20"/>
                              </w:rPr>
                              <w:t>以上</w:t>
                            </w:r>
                            <w:r>
                              <w:rPr>
                                <w:rFonts w:ascii="ＭＳ ゴシック" w:eastAsia="ＭＳ ゴシック" w:hAnsi="ＭＳ ゴシック" w:cstheme="majorHAnsi"/>
                                <w:b/>
                                <w:sz w:val="20"/>
                              </w:rPr>
                              <w:t>の</w:t>
                            </w:r>
                            <w:r w:rsidRPr="007F70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0C643D" id="テキスト ボックス 72" o:spid="_x0000_s1035" type="#_x0000_t202" style="position:absolute;left:0;text-align:left;margin-left:152.1pt;margin-top:471.9pt;width:91.8pt;height:20.4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" filled="f" stroked="f" strokeweight=".5pt">
                <v:textbox>
                  <w:txbxContent>
                    <w:p w:rsidR="00972FB0" w:rsidRPr="007F7014" w:rsidRDefault="00972FB0" w:rsidP="00972FB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cstheme="majorHAnsi"/>
                          <w:b/>
                          <w:sz w:val="20"/>
                        </w:rPr>
                        <w:t>30％</w:t>
                      </w:r>
                      <w:r>
                        <w:rPr>
                          <w:rFonts w:ascii="ＭＳ ゴシック" w:eastAsia="ＭＳ ゴシック" w:hAnsi="ＭＳ ゴシック" w:cstheme="majorHAnsi" w:hint="eastAsia"/>
                          <w:b/>
                          <w:sz w:val="20"/>
                        </w:rPr>
                        <w:t>以上</w:t>
                      </w:r>
                      <w:r>
                        <w:rPr>
                          <w:rFonts w:ascii="ＭＳ ゴシック" w:eastAsia="ＭＳ ゴシック" w:hAnsi="ＭＳ ゴシック" w:cstheme="majorHAnsi"/>
                          <w:b/>
                          <w:sz w:val="20"/>
                        </w:rPr>
                        <w:t>の</w:t>
                      </w:r>
                      <w:r w:rsidRPr="007F701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差</w:t>
                      </w:r>
                    </w:p>
                  </w:txbxContent>
                </v:textbox>
              </v:shape>
            </w:pict>
          </mc:Fallback>
        </mc:AlternateContent>
      </w:r>
      <w:r w:rsidR="00972FB0"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0289A0E" wp14:editId="50AAC947">
                <wp:simplePos x="0" y="0"/>
                <wp:positionH relativeFrom="column">
                  <wp:posOffset>57150</wp:posOffset>
                </wp:positionH>
                <wp:positionV relativeFrom="paragraph">
                  <wp:posOffset>6015990</wp:posOffset>
                </wp:positionV>
                <wp:extent cx="563880" cy="22860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2FB0" w:rsidRPr="00984831" w:rsidRDefault="00972FB0" w:rsidP="00972FB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8483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成績▲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289A0E" id="テキスト ボックス 71" o:spid="_x0000_s1036" type="#_x0000_t202" style="position:absolute;left:0;text-align:left;margin-left:4.5pt;margin-top:473.7pt;width:44.4pt;height:18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" filled="f" stroked="f" strokeweight=".5pt">
                <v:textbox>
                  <w:txbxContent>
                    <w:p w:rsidR="00972FB0" w:rsidRPr="00984831" w:rsidRDefault="00972FB0" w:rsidP="00972FB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8483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成績▲</w:t>
                      </w:r>
                    </w:p>
                  </w:txbxContent>
                </v:textbox>
              </v:shape>
            </w:pict>
          </mc:Fallback>
        </mc:AlternateContent>
      </w:r>
      <w:r w:rsidR="00972FB0"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3936EB2B" wp14:editId="0AE8952F">
                <wp:simplePos x="0" y="0"/>
                <wp:positionH relativeFrom="column">
                  <wp:posOffset>57150</wp:posOffset>
                </wp:positionH>
                <wp:positionV relativeFrom="paragraph">
                  <wp:posOffset>5612130</wp:posOffset>
                </wp:positionV>
                <wp:extent cx="579120" cy="25146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2FB0" w:rsidRPr="00984831" w:rsidRDefault="00972FB0" w:rsidP="00972FB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8483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成績◎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36EB2B" id="テキスト ボックス 70" o:spid="_x0000_s1037" type="#_x0000_t202" style="position:absolute;left:0;text-align:left;margin-left:4.5pt;margin-top:441.9pt;width:45.6pt;height:19.8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" filled="f" stroked="f" strokeweight=".5pt">
                <v:textbox>
                  <w:txbxContent>
                    <w:p w:rsidR="00972FB0" w:rsidRPr="00984831" w:rsidRDefault="00972FB0" w:rsidP="00972FB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8483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成績◎</w:t>
                      </w:r>
                    </w:p>
                  </w:txbxContent>
                </v:textbox>
              </v:shape>
            </w:pict>
          </mc:Fallback>
        </mc:AlternateContent>
      </w:r>
      <w:r w:rsidR="007F71FC"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15528AF7" wp14:editId="1AA9DCA8">
                <wp:simplePos x="0" y="0"/>
                <wp:positionH relativeFrom="column">
                  <wp:posOffset>1352550</wp:posOffset>
                </wp:positionH>
                <wp:positionV relativeFrom="paragraph">
                  <wp:posOffset>6008370</wp:posOffset>
                </wp:positionV>
                <wp:extent cx="601980" cy="251460"/>
                <wp:effectExtent l="0" t="0" r="0" b="0"/>
                <wp:wrapNone/>
                <wp:docPr id="69" name="テキスト ボックス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514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1FC" w:rsidRPr="007F7014" w:rsidRDefault="007F71FC" w:rsidP="007F71F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HAnsi" w:eastAsiaTheme="majorEastAsia" w:hAnsiTheme="majorHAnsi" w:cstheme="majorHAnsi"/>
                                <w:sz w:val="14"/>
                              </w:rPr>
                            </w:pPr>
                            <w:r w:rsidRPr="0021761F">
                              <w:rPr>
                                <w:rFonts w:ascii="ＭＳ ゴシック" w:eastAsia="ＭＳ ゴシック" w:hAnsi="ＭＳ ゴシック" w:cstheme="majorHAnsi"/>
                                <w:bCs/>
                                <w:color w:val="000000" w:themeColor="dark1"/>
                                <w:sz w:val="18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cstheme="majorHAnsi" w:hint="eastAsia"/>
                                <w:bCs/>
                                <w:color w:val="000000" w:themeColor="dark1"/>
                                <w:sz w:val="18"/>
                                <w:szCs w:val="32"/>
                              </w:rPr>
                              <w:t>2</w:t>
                            </w:r>
                            <w:r w:rsidRPr="0021761F">
                              <w:rPr>
                                <w:rFonts w:ascii="ＭＳ ゴシック" w:eastAsia="ＭＳ ゴシック" w:hAnsi="ＭＳ ゴシック" w:cstheme="majorHAnsi"/>
                                <w:bCs/>
                                <w:color w:val="000000" w:themeColor="dark1"/>
                                <w:sz w:val="18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 w:cstheme="majorHAnsi"/>
                                <w:bCs/>
                                <w:color w:val="000000" w:themeColor="dark1"/>
                                <w:sz w:val="18"/>
                                <w:szCs w:val="32"/>
                              </w:rPr>
                              <w:t>2</w:t>
                            </w:r>
                            <w:r w:rsidRPr="007F7014"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dark1"/>
                                <w:sz w:val="18"/>
                                <w:szCs w:val="32"/>
                              </w:rPr>
                              <w:t>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528AF7" id="テキスト ボックス 6" o:spid="_x0000_s1038" type="#_x0000_t202" style="position:absolute;left:0;text-align:left;margin-left:106.5pt;margin-top:473.1pt;width:47.4pt;height:19.8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" filled="f" stroked="f">
                <v:textbox>
                  <w:txbxContent>
                    <w:p w:rsidR="007F71FC" w:rsidRPr="007F7014" w:rsidRDefault="007F71FC" w:rsidP="007F71F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HAnsi" w:eastAsiaTheme="majorEastAsia" w:hAnsiTheme="majorHAnsi" w:cstheme="majorHAnsi"/>
                          <w:sz w:val="14"/>
                        </w:rPr>
                      </w:pPr>
                      <w:r w:rsidRPr="0021761F">
                        <w:rPr>
                          <w:rFonts w:ascii="ＭＳ ゴシック" w:eastAsia="ＭＳ ゴシック" w:hAnsi="ＭＳ ゴシック" w:cstheme="majorHAnsi"/>
                          <w:bCs/>
                          <w:color w:val="000000" w:themeColor="dark1"/>
                          <w:sz w:val="18"/>
                          <w:szCs w:val="32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cstheme="majorHAnsi" w:hint="eastAsia"/>
                          <w:bCs/>
                          <w:color w:val="000000" w:themeColor="dark1"/>
                          <w:sz w:val="18"/>
                          <w:szCs w:val="32"/>
                        </w:rPr>
                        <w:t>2</w:t>
                      </w:r>
                      <w:r w:rsidRPr="0021761F">
                        <w:rPr>
                          <w:rFonts w:ascii="ＭＳ ゴシック" w:eastAsia="ＭＳ ゴシック" w:hAnsi="ＭＳ ゴシック" w:cstheme="majorHAnsi"/>
                          <w:bCs/>
                          <w:color w:val="000000" w:themeColor="dark1"/>
                          <w:sz w:val="18"/>
                          <w:szCs w:val="32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 w:cstheme="majorHAnsi"/>
                          <w:bCs/>
                          <w:color w:val="000000" w:themeColor="dark1"/>
                          <w:sz w:val="18"/>
                          <w:szCs w:val="32"/>
                        </w:rPr>
                        <w:t>2</w:t>
                      </w:r>
                      <w:r w:rsidRPr="007F7014">
                        <w:rPr>
                          <w:rFonts w:asciiTheme="majorHAnsi" w:eastAsiaTheme="majorEastAsia" w:hAnsiTheme="majorHAnsi" w:cstheme="majorHAnsi"/>
                          <w:bCs/>
                          <w:color w:val="000000" w:themeColor="dark1"/>
                          <w:sz w:val="18"/>
                          <w:szCs w:val="32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 w:rsidR="007F71FC"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22A13DC" wp14:editId="73489E88">
                <wp:simplePos x="0" y="0"/>
                <wp:positionH relativeFrom="column">
                  <wp:posOffset>1901190</wp:posOffset>
                </wp:positionH>
                <wp:positionV relativeFrom="paragraph">
                  <wp:posOffset>5634990</wp:posOffset>
                </wp:positionV>
                <wp:extent cx="662940" cy="251460"/>
                <wp:effectExtent l="0" t="0" r="0" b="0"/>
                <wp:wrapNone/>
                <wp:docPr id="68" name="テキスト ボックス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514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1FC" w:rsidRPr="007F7014" w:rsidRDefault="007F71FC" w:rsidP="007F71F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HAnsi" w:eastAsiaTheme="majorEastAsia" w:hAnsiTheme="majorHAnsi" w:cstheme="majorHAnsi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ajorHAnsi"/>
                                <w:bCs/>
                                <w:color w:val="000000" w:themeColor="dark1"/>
                                <w:sz w:val="20"/>
                                <w:szCs w:val="32"/>
                              </w:rPr>
                              <w:t>6</w:t>
                            </w:r>
                            <w:r w:rsidRPr="0021761F">
                              <w:rPr>
                                <w:rFonts w:ascii="ＭＳ ゴシック" w:eastAsia="ＭＳ ゴシック" w:hAnsi="ＭＳ ゴシック" w:cstheme="majorHAnsi"/>
                                <w:bCs/>
                                <w:color w:val="000000" w:themeColor="dark1"/>
                                <w:sz w:val="20"/>
                                <w:szCs w:val="32"/>
                              </w:rPr>
                              <w:t>6.</w:t>
                            </w:r>
                            <w:r>
                              <w:rPr>
                                <w:rFonts w:ascii="ＭＳ ゴシック" w:eastAsia="ＭＳ ゴシック" w:hAnsi="ＭＳ ゴシック" w:cstheme="majorHAnsi"/>
                                <w:bCs/>
                                <w:color w:val="000000" w:themeColor="dark1"/>
                                <w:sz w:val="20"/>
                                <w:szCs w:val="32"/>
                              </w:rPr>
                              <w:t>9</w:t>
                            </w:r>
                            <w:r w:rsidRPr="007F7014"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dark1"/>
                                <w:sz w:val="20"/>
                                <w:szCs w:val="32"/>
                              </w:rPr>
                              <w:t>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2A13DC" id="_x0000_s1039" type="#_x0000_t202" style="position:absolute;left:0;text-align:left;margin-left:149.7pt;margin-top:443.7pt;width:52.2pt;height:19.8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" filled="f" stroked="f">
                <v:textbox>
                  <w:txbxContent>
                    <w:p w:rsidR="007F71FC" w:rsidRPr="007F7014" w:rsidRDefault="007F71FC" w:rsidP="007F71F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HAnsi" w:eastAsiaTheme="majorEastAsia" w:hAnsiTheme="majorHAnsi" w:cstheme="majorHAnsi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cstheme="majorHAnsi"/>
                          <w:bCs/>
                          <w:color w:val="000000" w:themeColor="dark1"/>
                          <w:sz w:val="20"/>
                          <w:szCs w:val="32"/>
                        </w:rPr>
                        <w:t>6</w:t>
                      </w:r>
                      <w:r w:rsidRPr="0021761F">
                        <w:rPr>
                          <w:rFonts w:ascii="ＭＳ ゴシック" w:eastAsia="ＭＳ ゴシック" w:hAnsi="ＭＳ ゴシック" w:cstheme="majorHAnsi"/>
                          <w:bCs/>
                          <w:color w:val="000000" w:themeColor="dark1"/>
                          <w:sz w:val="20"/>
                          <w:szCs w:val="32"/>
                        </w:rPr>
                        <w:t>6.</w:t>
                      </w:r>
                      <w:r>
                        <w:rPr>
                          <w:rFonts w:ascii="ＭＳ ゴシック" w:eastAsia="ＭＳ ゴシック" w:hAnsi="ＭＳ ゴシック" w:cstheme="majorHAnsi"/>
                          <w:bCs/>
                          <w:color w:val="000000" w:themeColor="dark1"/>
                          <w:sz w:val="20"/>
                          <w:szCs w:val="32"/>
                        </w:rPr>
                        <w:t>9</w:t>
                      </w:r>
                      <w:r w:rsidRPr="007F7014">
                        <w:rPr>
                          <w:rFonts w:asciiTheme="majorHAnsi" w:eastAsiaTheme="majorEastAsia" w:hAnsiTheme="majorHAnsi" w:cstheme="majorHAnsi"/>
                          <w:bCs/>
                          <w:color w:val="000000" w:themeColor="dark1"/>
                          <w:sz w:val="20"/>
                          <w:szCs w:val="32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 w:rsidR="007F71FC">
        <w:rPr>
          <w:noProof/>
        </w:rPr>
        <w:drawing>
          <wp:anchor distT="0" distB="0" distL="114300" distR="114300" simplePos="0" relativeHeight="251822592" behindDoc="0" locked="0" layoutInCell="1" allowOverlap="1" wp14:anchorId="0344423A" wp14:editId="6CAD6776">
            <wp:simplePos x="0" y="0"/>
            <wp:positionH relativeFrom="column">
              <wp:posOffset>1138255</wp:posOffset>
            </wp:positionH>
            <wp:positionV relativeFrom="paragraph">
              <wp:posOffset>5099349</wp:posOffset>
            </wp:positionV>
            <wp:extent cx="294567" cy="1277021"/>
            <wp:effectExtent l="3810" t="0" r="0" b="0"/>
            <wp:wrapNone/>
            <wp:docPr id="66" name="図 7">
              <a:extLst xmlns:a="http://schemas.openxmlformats.org/drawingml/2006/main">
                <a:ext uri="{FF2B5EF4-FFF2-40B4-BE49-F238E27FC236}">
                  <a16:creationId xmlns:a16="http://schemas.microsoft.com/office/drawing/2014/main" id="{989E1E3C-7837-487E-BA60-4CCD411017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989E1E3C-7837-487E-BA60-4CCD411017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6" t="12319" r="80228" b="3217"/>
                    <a:stretch/>
                  </pic:blipFill>
                  <pic:spPr bwMode="auto">
                    <a:xfrm rot="5400000">
                      <a:off x="0" y="0"/>
                      <a:ext cx="297818" cy="1291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1FC" w:rsidRPr="00721855">
        <w:rPr>
          <w:rFonts w:hint="eastAsia"/>
          <w:noProof/>
        </w:rPr>
        <w:drawing>
          <wp:anchor distT="0" distB="0" distL="114300" distR="114300" simplePos="0" relativeHeight="251824640" behindDoc="0" locked="0" layoutInCell="1" allowOverlap="1" wp14:anchorId="368094CE" wp14:editId="7DD97C72">
            <wp:simplePos x="0" y="0"/>
            <wp:positionH relativeFrom="column">
              <wp:posOffset>659130</wp:posOffset>
            </wp:positionH>
            <wp:positionV relativeFrom="paragraph">
              <wp:posOffset>5977890</wp:posOffset>
            </wp:positionV>
            <wp:extent cx="739140" cy="323850"/>
            <wp:effectExtent l="0" t="0" r="3810" b="0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150" r="53420" b="-7478"/>
                    <a:stretch/>
                  </pic:blipFill>
                  <pic:spPr bwMode="auto">
                    <a:xfrm>
                      <a:off x="0" y="0"/>
                      <a:ext cx="73914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D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7311390</wp:posOffset>
                </wp:positionV>
                <wp:extent cx="5760085" cy="312420"/>
                <wp:effectExtent l="0" t="0" r="12065" b="11430"/>
                <wp:wrapNone/>
                <wp:docPr id="4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3124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0B2F" w:rsidRPr="003E4DC8" w:rsidRDefault="00C00B2F" w:rsidP="00B6259A">
                            <w:pPr>
                              <w:snapToGrid w:val="0"/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szCs w:val="18"/>
                              </w:rPr>
                            </w:pPr>
                            <w:r w:rsidRPr="003E4DC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データは、</w:t>
                            </w:r>
                            <w:r w:rsidRPr="003E4DC8">
                              <w:rPr>
                                <w:rFonts w:ascii="ＭＳ ゴシック" w:eastAsia="ＭＳ ゴシック" w:hAnsi="ＭＳ ゴシック" w:cstheme="majorHAnsi"/>
                                <w:sz w:val="12"/>
                                <w:szCs w:val="18"/>
                              </w:rPr>
                              <w:t>201</w:t>
                            </w:r>
                            <w:r w:rsidR="00D61FD7" w:rsidRP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9</w:t>
                            </w:r>
                            <w:r w:rsidRPr="003E4DC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年度スタディーサポート</w:t>
                            </w:r>
                            <w:r w:rsidR="00D649A0" w:rsidRP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２</w:t>
                            </w:r>
                            <w:r w:rsidRPr="003E4DC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年生第</w:t>
                            </w:r>
                            <w:r w:rsidR="00D649A0" w:rsidRP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２</w:t>
                            </w:r>
                            <w:r w:rsidRPr="003E4DC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回全国集計結果より。「成績◎」は</w:t>
                            </w:r>
                            <w:r w:rsidR="003E4DC8" w:rsidRP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ＧＴ</w:t>
                            </w:r>
                            <w:r w:rsidR="003E4DC8" w:rsidRPr="003E4DC8">
                              <w:rPr>
                                <w:rFonts w:ascii="ＭＳ ゴシック" w:eastAsia="ＭＳ ゴシック" w:hAnsi="ＭＳ ゴシック" w:cstheme="majorHAnsi"/>
                                <w:sz w:val="12"/>
                                <w:szCs w:val="18"/>
                              </w:rPr>
                              <w:t>Ｚ</w:t>
                            </w:r>
                            <w:r w:rsidRPr="003E4DC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（学力）：</w:t>
                            </w:r>
                            <w:r w:rsidR="003E4DC8" w:rsidRP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Ｓ</w:t>
                            </w:r>
                            <w:r w:rsidR="00D649A0" w:rsidRP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１</w:t>
                            </w:r>
                            <w:r w:rsidRPr="003E4DC8">
                              <w:rPr>
                                <w:rFonts w:ascii="ＭＳ ゴシック" w:eastAsia="ＭＳ ゴシック" w:hAnsi="ＭＳ ゴシック" w:cstheme="majorHAnsi"/>
                                <w:sz w:val="12"/>
                                <w:szCs w:val="18"/>
                              </w:rPr>
                              <w:t>～</w:t>
                            </w:r>
                            <w:r w:rsidR="003E4DC8" w:rsidRP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Ｓ</w:t>
                            </w:r>
                            <w:r w:rsidR="00D649A0" w:rsidRP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３</w:t>
                            </w:r>
                            <w:r w:rsidRPr="003E4DC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（難関大合格レベル）、「成績▲」は</w:t>
                            </w:r>
                            <w:r w:rsid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Ｄ</w:t>
                            </w:r>
                            <w:r w:rsidR="00D649A0" w:rsidRP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１</w:t>
                            </w:r>
                            <w:r w:rsidRPr="003E4DC8">
                              <w:rPr>
                                <w:rFonts w:ascii="ＭＳ ゴシック" w:eastAsia="ＭＳ ゴシック" w:hAnsi="ＭＳ ゴシック" w:cstheme="majorHAnsi"/>
                                <w:sz w:val="12"/>
                                <w:szCs w:val="18"/>
                              </w:rPr>
                              <w:t>～</w:t>
                            </w:r>
                            <w:r w:rsid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Ｄ</w:t>
                            </w:r>
                            <w:r w:rsidR="00D649A0" w:rsidRP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３</w:t>
                            </w:r>
                            <w:r w:rsidRPr="003E4DC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（基礎・基本養成レベル）の生徒の平均回答率。 ※「</w:t>
                            </w:r>
                            <w:r w:rsid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ＧＴＺ</w:t>
                            </w:r>
                            <w:r w:rsidRPr="003E4DC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（学力）」は、学力の到達度を</w:t>
                            </w:r>
                            <w:r w:rsid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Ｓ</w:t>
                            </w:r>
                            <w:r w:rsidR="00D649A0" w:rsidRP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１</w:t>
                            </w:r>
                            <w:r w:rsidRPr="003E4DC8">
                              <w:rPr>
                                <w:rFonts w:ascii="ＭＳ ゴシック" w:eastAsia="ＭＳ ゴシック" w:hAnsi="ＭＳ ゴシック" w:cstheme="majorHAnsi"/>
                                <w:sz w:val="12"/>
                                <w:szCs w:val="18"/>
                              </w:rPr>
                              <w:t>～</w:t>
                            </w:r>
                            <w:r w:rsid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Ｄ</w:t>
                            </w:r>
                            <w:r w:rsidR="00D649A0" w:rsidRPr="003E4DC8">
                              <w:rPr>
                                <w:rFonts w:ascii="ＭＳ ゴシック" w:eastAsia="ＭＳ ゴシック" w:hAnsi="ＭＳ ゴシック" w:cstheme="majorHAnsi" w:hint="eastAsia"/>
                                <w:sz w:val="12"/>
                                <w:szCs w:val="18"/>
                              </w:rPr>
                              <w:t>３</w:t>
                            </w:r>
                            <w:r w:rsidRPr="003E4DC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の</w:t>
                            </w:r>
                            <w:r w:rsidRPr="003E4DC8">
                              <w:rPr>
                                <w:rFonts w:ascii="ＭＳ ゴシック" w:eastAsia="ＭＳ ゴシック" w:hAnsi="ＭＳ ゴシック" w:cstheme="majorHAnsi"/>
                                <w:sz w:val="12"/>
                                <w:szCs w:val="18"/>
                              </w:rPr>
                              <w:t>15</w:t>
                            </w:r>
                            <w:r w:rsidRPr="003E4DC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8"/>
                              </w:rPr>
                              <w:t>段階の大学群で表示したものです。</w:t>
                            </w:r>
                          </w:p>
                        </w:txbxContent>
                      </wps:txbx>
                      <wps:bodyPr rot="0" vert="horz" wrap="square" lIns="91440" tIns="24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536" o:spid="_x0000_s1040" style="position:absolute;left:0;text-align:left;margin-left:-.3pt;margin-top:575.7pt;width:453.55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" filled="f">
                <v:stroke dashstyle="1 1" endcap="round"/>
                <v:textbox inset=",.67mm">
                  <w:txbxContent>
                    <w:p w:rsidR="00C00B2F" w:rsidRPr="003E4DC8" w:rsidRDefault="00C00B2F" w:rsidP="00B6259A">
                      <w:pPr>
                        <w:snapToGrid w:val="0"/>
                        <w:spacing w:line="180" w:lineRule="exact"/>
                        <w:rPr>
                          <w:rFonts w:ascii="ＭＳ ゴシック" w:eastAsia="ＭＳ ゴシック" w:hAnsi="ＭＳ ゴシック"/>
                          <w:sz w:val="12"/>
                          <w:szCs w:val="18"/>
                        </w:rPr>
                      </w:pPr>
                      <w:r w:rsidRPr="003E4DC8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データは、</w:t>
                      </w:r>
                      <w:r w:rsidRPr="003E4DC8">
                        <w:rPr>
                          <w:rFonts w:ascii="ＭＳ ゴシック" w:eastAsia="ＭＳ ゴシック" w:hAnsi="ＭＳ ゴシック" w:cstheme="majorHAnsi"/>
                          <w:sz w:val="12"/>
                          <w:szCs w:val="18"/>
                        </w:rPr>
                        <w:t>201</w:t>
                      </w:r>
                      <w:r w:rsidR="00D61FD7" w:rsidRP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9</w:t>
                      </w:r>
                      <w:r w:rsidRPr="003E4DC8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年度スタディーサポート</w:t>
                      </w:r>
                      <w:r w:rsidR="00D649A0" w:rsidRP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２</w:t>
                      </w:r>
                      <w:r w:rsidRPr="003E4DC8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年生第</w:t>
                      </w:r>
                      <w:r w:rsidR="00D649A0" w:rsidRP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２</w:t>
                      </w:r>
                      <w:r w:rsidRPr="003E4DC8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回全国集計結果より。「成績◎」は</w:t>
                      </w:r>
                      <w:r w:rsidR="003E4DC8" w:rsidRP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ＧＴ</w:t>
                      </w:r>
                      <w:r w:rsidR="003E4DC8" w:rsidRPr="003E4DC8">
                        <w:rPr>
                          <w:rFonts w:ascii="ＭＳ ゴシック" w:eastAsia="ＭＳ ゴシック" w:hAnsi="ＭＳ ゴシック" w:cstheme="majorHAnsi"/>
                          <w:sz w:val="12"/>
                          <w:szCs w:val="18"/>
                        </w:rPr>
                        <w:t>Ｚ</w:t>
                      </w:r>
                      <w:r w:rsidRPr="003E4DC8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（学力）：</w:t>
                      </w:r>
                      <w:r w:rsidR="003E4DC8" w:rsidRP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Ｓ</w:t>
                      </w:r>
                      <w:r w:rsidR="00D649A0" w:rsidRP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１</w:t>
                      </w:r>
                      <w:r w:rsidRPr="003E4DC8">
                        <w:rPr>
                          <w:rFonts w:ascii="ＭＳ ゴシック" w:eastAsia="ＭＳ ゴシック" w:hAnsi="ＭＳ ゴシック" w:cstheme="majorHAnsi"/>
                          <w:sz w:val="12"/>
                          <w:szCs w:val="18"/>
                        </w:rPr>
                        <w:t>～</w:t>
                      </w:r>
                      <w:r w:rsidR="003E4DC8" w:rsidRP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Ｓ</w:t>
                      </w:r>
                      <w:r w:rsidR="00D649A0" w:rsidRP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３</w:t>
                      </w:r>
                      <w:r w:rsidRPr="003E4DC8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（難関大合格レベル）、「成績▲」は</w:t>
                      </w:r>
                      <w:r w:rsid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Ｄ</w:t>
                      </w:r>
                      <w:r w:rsidR="00D649A0" w:rsidRP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１</w:t>
                      </w:r>
                      <w:r w:rsidRPr="003E4DC8">
                        <w:rPr>
                          <w:rFonts w:ascii="ＭＳ ゴシック" w:eastAsia="ＭＳ ゴシック" w:hAnsi="ＭＳ ゴシック" w:cstheme="majorHAnsi"/>
                          <w:sz w:val="12"/>
                          <w:szCs w:val="18"/>
                        </w:rPr>
                        <w:t>～</w:t>
                      </w:r>
                      <w:r w:rsid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Ｄ</w:t>
                      </w:r>
                      <w:r w:rsidR="00D649A0" w:rsidRP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３</w:t>
                      </w:r>
                      <w:r w:rsidRPr="003E4DC8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（基礎・基本養成レベル）の生徒の平均回答率。 ※「</w:t>
                      </w:r>
                      <w:r w:rsid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ＧＴＺ</w:t>
                      </w:r>
                      <w:r w:rsidRPr="003E4DC8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（学力）」は、学力の到達度を</w:t>
                      </w:r>
                      <w:r w:rsid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Ｓ</w:t>
                      </w:r>
                      <w:r w:rsidR="00D649A0" w:rsidRP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１</w:t>
                      </w:r>
                      <w:r w:rsidRPr="003E4DC8">
                        <w:rPr>
                          <w:rFonts w:ascii="ＭＳ ゴシック" w:eastAsia="ＭＳ ゴシック" w:hAnsi="ＭＳ ゴシック" w:cstheme="majorHAnsi"/>
                          <w:sz w:val="12"/>
                          <w:szCs w:val="18"/>
                        </w:rPr>
                        <w:t>～</w:t>
                      </w:r>
                      <w:r w:rsid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Ｄ</w:t>
                      </w:r>
                      <w:r w:rsidR="00D649A0" w:rsidRPr="003E4DC8">
                        <w:rPr>
                          <w:rFonts w:ascii="ＭＳ ゴシック" w:eastAsia="ＭＳ ゴシック" w:hAnsi="ＭＳ ゴシック" w:cstheme="majorHAnsi" w:hint="eastAsia"/>
                          <w:sz w:val="12"/>
                          <w:szCs w:val="18"/>
                        </w:rPr>
                        <w:t>３</w:t>
                      </w:r>
                      <w:r w:rsidRPr="003E4DC8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の</w:t>
                      </w:r>
                      <w:r w:rsidRPr="003E4DC8">
                        <w:rPr>
                          <w:rFonts w:ascii="ＭＳ ゴシック" w:eastAsia="ＭＳ ゴシック" w:hAnsi="ＭＳ ゴシック" w:cstheme="majorHAnsi"/>
                          <w:sz w:val="12"/>
                          <w:szCs w:val="18"/>
                        </w:rPr>
                        <w:t>15</w:t>
                      </w:r>
                      <w:r w:rsidRPr="003E4DC8">
                        <w:rPr>
                          <w:rFonts w:ascii="ＭＳ ゴシック" w:eastAsia="ＭＳ ゴシック" w:hAnsi="ＭＳ ゴシック" w:hint="eastAsia"/>
                          <w:sz w:val="12"/>
                          <w:szCs w:val="18"/>
                        </w:rPr>
                        <w:t>段階の大学群で表示したものです。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77A9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93048AC" wp14:editId="3C60ABB4">
                <wp:simplePos x="0" y="0"/>
                <wp:positionH relativeFrom="margin">
                  <wp:posOffset>5993130</wp:posOffset>
                </wp:positionH>
                <wp:positionV relativeFrom="margin">
                  <wp:posOffset>4644390</wp:posOffset>
                </wp:positionV>
                <wp:extent cx="929640" cy="590550"/>
                <wp:effectExtent l="0" t="0" r="0" b="0"/>
                <wp:wrapNone/>
                <wp:docPr id="46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2BE9" w:rsidRPr="006E77A9" w:rsidRDefault="006E77A9" w:rsidP="00912BE9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E77A9">
                              <w:rPr>
                                <w:rFonts w:ascii="ＭＳ ゴシック" w:eastAsia="ＭＳ ゴシック" w:hAnsi="ＭＳ ゴシック" w:cstheme="majorHAnsi" w:hint="eastAsia"/>
                                <w:sz w:val="20"/>
                              </w:rPr>
                              <w:t>１</w:t>
                            </w:r>
                            <w:r w:rsidR="00F229BA" w:rsidRPr="006E77A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</w:t>
                            </w:r>
                            <w:r w:rsidRPr="006E77A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</w:t>
                            </w:r>
                            <w:r w:rsidR="00F229BA" w:rsidRPr="006E77A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金</w:t>
                            </w:r>
                            <w:r w:rsidRPr="006E77A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  <w:r w:rsidR="00F229BA" w:rsidRPr="006E77A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～</w:t>
                            </w:r>
                            <w:r w:rsidR="00F229BA" w:rsidRPr="006E77A9">
                              <w:rPr>
                                <w:rFonts w:ascii="ＭＳ ゴシック" w:eastAsia="ＭＳ ゴシック" w:hAnsi="ＭＳ ゴシック" w:cstheme="majorHAnsi"/>
                                <w:sz w:val="20"/>
                              </w:rPr>
                              <w:t>10</w:t>
                            </w:r>
                            <w:r w:rsidR="00F229BA" w:rsidRPr="006E77A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日（日）</w:t>
                            </w:r>
                          </w:p>
                          <w:p w:rsidR="00912BE9" w:rsidRPr="006E77A9" w:rsidRDefault="00912BE9" w:rsidP="00912BE9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E77A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学習目標</w:t>
                            </w:r>
                          </w:p>
                        </w:txbxContent>
                      </wps:txbx>
                      <wps:bodyPr rot="0" vert="horz" wrap="square" lIns="108850" tIns="54425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3048AC" id="_x0000_s1041" type="#_x0000_t202" style="position:absolute;left:0;text-align:left;margin-left:471.9pt;margin-top:365.7pt;width:73.2pt;height:46.5pt;z-index:25177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" filled="f" fillcolor="#0c9" stroked="f">
                <v:textbox inset="3.02361mm,1.51181mm,3.02361mm,1.51181mm">
                  <w:txbxContent>
                    <w:p w:rsidR="00912BE9" w:rsidRPr="006E77A9" w:rsidRDefault="006E77A9" w:rsidP="00912BE9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E77A9">
                        <w:rPr>
                          <w:rFonts w:ascii="ＭＳ ゴシック" w:eastAsia="ＭＳ ゴシック" w:hAnsi="ＭＳ ゴシック" w:cstheme="majorHAnsi" w:hint="eastAsia"/>
                          <w:sz w:val="20"/>
                        </w:rPr>
                        <w:t>１</w:t>
                      </w:r>
                      <w:r w:rsidR="00F229BA" w:rsidRPr="006E77A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日</w:t>
                      </w:r>
                      <w:r w:rsidRPr="006E77A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</w:t>
                      </w:r>
                      <w:r w:rsidR="00F229BA" w:rsidRPr="006E77A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金</w:t>
                      </w:r>
                      <w:r w:rsidRPr="006E77A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）</w:t>
                      </w:r>
                      <w:r w:rsidR="00F229BA" w:rsidRPr="006E77A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～</w:t>
                      </w:r>
                      <w:r w:rsidR="00F229BA" w:rsidRPr="006E77A9">
                        <w:rPr>
                          <w:rFonts w:ascii="ＭＳ ゴシック" w:eastAsia="ＭＳ ゴシック" w:hAnsi="ＭＳ ゴシック" w:cstheme="majorHAnsi"/>
                          <w:sz w:val="20"/>
                        </w:rPr>
                        <w:t>10</w:t>
                      </w:r>
                      <w:r w:rsidR="00F229BA" w:rsidRPr="006E77A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日（日）</w:t>
                      </w:r>
                    </w:p>
                    <w:p w:rsidR="00912BE9" w:rsidRPr="006E77A9" w:rsidRDefault="00912BE9" w:rsidP="00912BE9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E77A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学習目標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49A0">
        <w:rPr>
          <w:noProof/>
        </w:rPr>
        <w:drawing>
          <wp:anchor distT="0" distB="0" distL="114300" distR="114300" simplePos="0" relativeHeight="251820544" behindDoc="0" locked="0" layoutInCell="1" allowOverlap="1" wp14:anchorId="4BCABEA0" wp14:editId="3BFFE893">
            <wp:simplePos x="0" y="0"/>
            <wp:positionH relativeFrom="column">
              <wp:posOffset>743585</wp:posOffset>
            </wp:positionH>
            <wp:positionV relativeFrom="paragraph">
              <wp:posOffset>6655435</wp:posOffset>
            </wp:positionV>
            <wp:extent cx="148448" cy="266700"/>
            <wp:effectExtent l="0" t="0" r="4445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8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9A0">
        <w:rPr>
          <w:noProof/>
        </w:rPr>
        <w:drawing>
          <wp:anchor distT="0" distB="0" distL="114300" distR="114300" simplePos="0" relativeHeight="251818496" behindDoc="0" locked="0" layoutInCell="1" allowOverlap="1" wp14:anchorId="4BCABEA0" wp14:editId="3BFFE893">
            <wp:simplePos x="0" y="0"/>
            <wp:positionH relativeFrom="column">
              <wp:posOffset>57150</wp:posOffset>
            </wp:positionH>
            <wp:positionV relativeFrom="paragraph">
              <wp:posOffset>6664960</wp:posOffset>
            </wp:positionV>
            <wp:extent cx="148448" cy="266700"/>
            <wp:effectExtent l="0" t="0" r="4445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8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9A0">
        <w:rPr>
          <w:noProof/>
        </w:rPr>
        <w:drawing>
          <wp:anchor distT="0" distB="0" distL="114300" distR="114300" simplePos="0" relativeHeight="251816448" behindDoc="0" locked="0" layoutInCell="1" allowOverlap="1" wp14:anchorId="765C7E59" wp14:editId="55681FE8">
            <wp:simplePos x="0" y="0"/>
            <wp:positionH relativeFrom="column">
              <wp:posOffset>750570</wp:posOffset>
            </wp:positionH>
            <wp:positionV relativeFrom="paragraph">
              <wp:posOffset>4293870</wp:posOffset>
            </wp:positionV>
            <wp:extent cx="148448" cy="266700"/>
            <wp:effectExtent l="0" t="0" r="4445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8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9A0">
        <w:rPr>
          <w:noProof/>
        </w:rPr>
        <w:drawing>
          <wp:anchor distT="0" distB="0" distL="114300" distR="114300" simplePos="0" relativeHeight="251814400" behindDoc="0" locked="0" layoutInCell="1" allowOverlap="1" wp14:anchorId="41C4AD3A">
            <wp:simplePos x="0" y="0"/>
            <wp:positionH relativeFrom="column">
              <wp:posOffset>57150</wp:posOffset>
            </wp:positionH>
            <wp:positionV relativeFrom="paragraph">
              <wp:posOffset>4301490</wp:posOffset>
            </wp:positionV>
            <wp:extent cx="148448" cy="266700"/>
            <wp:effectExtent l="0" t="0" r="4445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8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B9D"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6671310</wp:posOffset>
                </wp:positionV>
                <wp:extent cx="784860" cy="45719"/>
                <wp:effectExtent l="0" t="0" r="15240" b="12065"/>
                <wp:wrapNone/>
                <wp:docPr id="38" name="フローチャート: 処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4571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C96AA6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8" o:spid="_x0000_s1026" type="#_x0000_t109" style="position:absolute;left:0;text-align:left;margin-left:379.5pt;margin-top:525.3pt;width:61.8pt;height:3.6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" fillcolor="white [3212]" strokecolor="white [3212]" strokeweight="1pt"/>
            </w:pict>
          </mc:Fallback>
        </mc:AlternateContent>
      </w:r>
      <w:r w:rsidR="00732B9D"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62CD8CC2" wp14:editId="029DD74E">
                <wp:simplePos x="0" y="0"/>
                <wp:positionH relativeFrom="column">
                  <wp:posOffset>3341370</wp:posOffset>
                </wp:positionH>
                <wp:positionV relativeFrom="paragraph">
                  <wp:posOffset>4301490</wp:posOffset>
                </wp:positionV>
                <wp:extent cx="745490" cy="45719"/>
                <wp:effectExtent l="0" t="0" r="16510" b="12065"/>
                <wp:wrapNone/>
                <wp:docPr id="39" name="フローチャート: 処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4571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153052" id="フローチャート: 処理 39" o:spid="_x0000_s1026" type="#_x0000_t109" style="position:absolute;left:0;text-align:left;margin-left:263.1pt;margin-top:338.7pt;width:58.7pt;height:3.6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" fillcolor="white [3212]" strokecolor="white [3212]" strokeweight="1pt"/>
            </w:pict>
          </mc:Fallback>
        </mc:AlternateContent>
      </w:r>
      <w:r w:rsidR="009435F1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98CB2D1" wp14:editId="65B4C414">
                <wp:simplePos x="0" y="0"/>
                <wp:positionH relativeFrom="margin">
                  <wp:posOffset>9216390</wp:posOffset>
                </wp:positionH>
                <wp:positionV relativeFrom="page">
                  <wp:posOffset>1577340</wp:posOffset>
                </wp:positionV>
                <wp:extent cx="2240280" cy="228600"/>
                <wp:effectExtent l="0" t="0" r="0" b="0"/>
                <wp:wrapNone/>
                <wp:docPr id="35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B2F" w:rsidRPr="00E333D8" w:rsidRDefault="00C00B2F" w:rsidP="00D23A2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E333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＜</w:t>
                            </w:r>
                            <w:r w:rsidR="00A2524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授業がないとき</w:t>
                            </w:r>
                            <w:r w:rsidRPr="00E333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のスケジュール＞</w:t>
                            </w:r>
                          </w:p>
                        </w:txbxContent>
                      </wps:txbx>
                      <wps:bodyPr rot="0" vert="horz" wrap="square" lIns="108850" tIns="11160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8CB2D1" id="_x0000_s1042" style="position:absolute;left:0;text-align:left;margin-left:725.7pt;margin-top:124.2pt;width:176.4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" filled="f" fillcolor="#0c9" stroked="f">
                <v:textbox inset="3.02361mm,.31mm,3.02361mm,1.51181mm">
                  <w:txbxContent>
                    <w:p w:rsidR="00C00B2F" w:rsidRPr="00E333D8" w:rsidRDefault="00C00B2F" w:rsidP="00D23A2C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E333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＜</w:t>
                      </w:r>
                      <w:r w:rsidR="00A2524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授業がないとき</w:t>
                      </w:r>
                      <w:r w:rsidRPr="00E333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のスケジュール＞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9435F1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2A42BF1" wp14:editId="7F36944A">
                <wp:simplePos x="0" y="0"/>
                <wp:positionH relativeFrom="margin">
                  <wp:posOffset>6496050</wp:posOffset>
                </wp:positionH>
                <wp:positionV relativeFrom="margin">
                  <wp:posOffset>834390</wp:posOffset>
                </wp:positionV>
                <wp:extent cx="2202180" cy="243840"/>
                <wp:effectExtent l="0" t="0" r="0" b="0"/>
                <wp:wrapNone/>
                <wp:docPr id="34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B2F" w:rsidRPr="00E333D8" w:rsidRDefault="00C00B2F" w:rsidP="00D23A2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E333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＜</w:t>
                            </w:r>
                            <w:r w:rsidR="007151E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登校日</w:t>
                            </w:r>
                            <w:r w:rsidR="00A2524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の</w:t>
                            </w:r>
                            <w:r w:rsidRPr="00E333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スケジュール＞</w:t>
                            </w:r>
                          </w:p>
                        </w:txbxContent>
                      </wps:txbx>
                      <wps:bodyPr rot="0" vert="horz" wrap="square" lIns="108850" tIns="11160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42BF1" id="_x0000_s1043" style="position:absolute;left:0;text-align:left;margin-left:511.5pt;margin-top:65.7pt;width:173.4pt;height:19.2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" filled="f" fillcolor="#0c9" stroked="f">
                <v:textbox inset="3.02361mm,.31mm,3.02361mm,1.51181mm">
                  <w:txbxContent>
                    <w:p w:rsidR="00C00B2F" w:rsidRPr="00E333D8" w:rsidRDefault="00C00B2F" w:rsidP="00D23A2C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E333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＜</w:t>
                      </w:r>
                      <w:r w:rsidR="007151E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登校日</w:t>
                      </w:r>
                      <w:r w:rsidR="00A2524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の</w:t>
                      </w:r>
                      <w:r w:rsidRPr="00E333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スケジュール＞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34536"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A38ED28" wp14:editId="54EF0A3F">
                <wp:simplePos x="0" y="0"/>
                <wp:positionH relativeFrom="column">
                  <wp:posOffset>2221230</wp:posOffset>
                </wp:positionH>
                <wp:positionV relativeFrom="paragraph">
                  <wp:posOffset>4072890</wp:posOffset>
                </wp:positionV>
                <wp:extent cx="1280160" cy="87630"/>
                <wp:effectExtent l="38100" t="0" r="53340" b="45720"/>
                <wp:wrapNone/>
                <wp:docPr id="48" name="フローチャート: 組合せ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87630"/>
                        </a:xfrm>
                        <a:prstGeom prst="flowChartMerg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F85FCF2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48" o:spid="_x0000_s1026" type="#_x0000_t128" style="position:absolute;left:0;text-align:left;margin-left:174.9pt;margin-top:320.7pt;width:100.8pt;height:6.9pt;z-index:25181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" fillcolor="#cfcdcd [2894]" strokecolor="#cfcdcd [2894]" strokeweight="1pt"/>
            </w:pict>
          </mc:Fallback>
        </mc:AlternateContent>
      </w:r>
      <w:r w:rsidR="00534536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7AC4B27" wp14:editId="37CBF5BB">
                <wp:simplePos x="0" y="0"/>
                <wp:positionH relativeFrom="margin">
                  <wp:posOffset>-3810</wp:posOffset>
                </wp:positionH>
                <wp:positionV relativeFrom="page">
                  <wp:posOffset>5387340</wp:posOffset>
                </wp:positionV>
                <wp:extent cx="5759450" cy="518160"/>
                <wp:effectExtent l="0" t="0" r="12700" b="15240"/>
                <wp:wrapNone/>
                <wp:docPr id="30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536" w:rsidRPr="001C1193" w:rsidRDefault="00534536" w:rsidP="0053453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100" w:firstLine="196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5345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 xml:space="preserve">ポイント　</w:t>
                            </w:r>
                            <w:r w:rsidR="00D649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1C11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１日の学習スケジュールを立ててみよう！</w:t>
                            </w:r>
                            <w:r w:rsidRPr="001C119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⇒</w:t>
                            </w:r>
                            <w:r w:rsidRPr="001C11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highlight w:val="black"/>
                              </w:rPr>
                              <w:t>ワーク①</w:t>
                            </w:r>
                            <w:r w:rsidRPr="001C119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へ</w:t>
                            </w:r>
                          </w:p>
                          <w:p w:rsidR="00534536" w:rsidRPr="00534536" w:rsidRDefault="001128CD" w:rsidP="0053453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firstLineChars="100" w:firstLine="195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bookmarkStart w:id="0" w:name="_Hlk38633691"/>
                            <w:bookmarkStart w:id="1" w:name="_Hlk38633692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学習時間については</w:t>
                            </w:r>
                            <w:r w:rsidR="008F43E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成績◎の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データを目安に</w:t>
                            </w:r>
                            <w:r w:rsidR="008F43E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確保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し</w:t>
                            </w:r>
                            <w:r w:rsidR="00534536" w:rsidRPr="0053453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、毎日学習する習慣を定着させよう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108850" tIns="11160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7AC4B27" id="_x0000_s1044" style="position:absolute;left:0;text-align:left;margin-left:-.3pt;margin-top:424.2pt;width:453.5pt;height:40.8pt;z-index: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" filled="f" fillcolor="#0c9">
                <v:textbox inset="3.02361mm,.31mm,3.02361mm,1.51181mm">
                  <w:txbxContent>
                    <w:p w:rsidR="00534536" w:rsidRPr="001C1193" w:rsidRDefault="00534536" w:rsidP="0053453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100" w:firstLine="196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53453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 xml:space="preserve">ポイント　</w:t>
                      </w:r>
                      <w:r w:rsidR="00D649A0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 xml:space="preserve">　</w:t>
                      </w:r>
                      <w:r w:rsidRPr="001C119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１日の学習スケジュールを立ててみよう！</w:t>
                      </w:r>
                      <w:r w:rsidRPr="001C119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⇒</w:t>
                      </w:r>
                      <w:r w:rsidRPr="001C119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highlight w:val="black"/>
                        </w:rPr>
                        <w:t>ワーク①</w:t>
                      </w:r>
                      <w:r w:rsidRPr="001C119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へ</w:t>
                      </w:r>
                    </w:p>
                    <w:p w:rsidR="00534536" w:rsidRPr="00534536" w:rsidRDefault="001128CD" w:rsidP="0053453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ind w:firstLineChars="100" w:firstLine="195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bookmarkStart w:id="4" w:name="_Hlk38633691"/>
                      <w:bookmarkStart w:id="5" w:name="_Hlk38633692"/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学習時間については</w:t>
                      </w:r>
                      <w:r w:rsidR="008F43E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成績◎の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データを目安に</w:t>
                      </w:r>
                      <w:r w:rsidR="008F43E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確保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し</w:t>
                      </w:r>
                      <w:r w:rsidR="00534536" w:rsidRPr="0053453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、毎日学習する習慣を定着させよう</w:t>
                      </w:r>
                      <w:bookmarkEnd w:id="4"/>
                      <w:bookmarkEnd w:id="5"/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34536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margin">
                  <wp:posOffset>1786890</wp:posOffset>
                </wp:positionH>
                <wp:positionV relativeFrom="paragraph">
                  <wp:posOffset>3516630</wp:posOffset>
                </wp:positionV>
                <wp:extent cx="1135380" cy="434340"/>
                <wp:effectExtent l="0" t="0" r="7620" b="3810"/>
                <wp:wrapNone/>
                <wp:docPr id="61" name="爆発: 8 p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434340"/>
                        </a:xfrm>
                        <a:prstGeom prst="irregularSeal1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366936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61" o:spid="_x0000_s1026" type="#_x0000_t71" style="position:absolute;left:0;text-align:left;margin-left:140.7pt;margin-top:276.9pt;width:89.4pt;height:34.2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" fillcolor="#cfcdcd [2894]" stroked="f" strokeweight="1pt">
                <w10:wrap anchorx="margin"/>
              </v:shape>
            </w:pict>
          </mc:Fallback>
        </mc:AlternateContent>
      </w:r>
      <w:r w:rsidR="00534536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3575050</wp:posOffset>
                </wp:positionV>
                <wp:extent cx="1165860" cy="259080"/>
                <wp:effectExtent l="0" t="0" r="0" b="762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2EB3" w:rsidRPr="007F7014" w:rsidRDefault="007A2EB3" w:rsidP="007A2EB3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7F70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約</w:t>
                            </w:r>
                            <w:r w:rsidR="0069012C" w:rsidRPr="0021761F">
                              <w:rPr>
                                <w:rFonts w:ascii="ＭＳ ゴシック" w:eastAsia="ＭＳ ゴシック" w:hAnsi="ＭＳ ゴシック" w:cstheme="majorHAnsi"/>
                                <w:b/>
                                <w:sz w:val="20"/>
                              </w:rPr>
                              <w:t>40</w:t>
                            </w:r>
                            <w:r w:rsidR="0069012C">
                              <w:rPr>
                                <w:rFonts w:asciiTheme="majorHAnsi" w:eastAsiaTheme="majorEastAsia" w:hAnsiTheme="majorHAnsi" w:cstheme="majorHAnsi"/>
                                <w:b/>
                                <w:sz w:val="20"/>
                              </w:rPr>
                              <w:t>％の</w:t>
                            </w:r>
                            <w:r w:rsidRPr="007F70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60" o:spid="_x0000_s1045" type="#_x0000_t202" style="position:absolute;left:0;text-align:left;margin-left:151.5pt;margin-top:281.5pt;width:91.8pt;height:20.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" filled="f" stroked="f" strokeweight=".5pt">
                <v:textbox>
                  <w:txbxContent>
                    <w:p w:rsidR="007A2EB3" w:rsidRPr="007F7014" w:rsidRDefault="007A2EB3" w:rsidP="007A2EB3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7F701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約</w:t>
                      </w:r>
                      <w:r w:rsidR="0069012C" w:rsidRPr="0021761F">
                        <w:rPr>
                          <w:rFonts w:ascii="ＭＳ ゴシック" w:eastAsia="ＭＳ ゴシック" w:hAnsi="ＭＳ ゴシック" w:cstheme="majorHAnsi"/>
                          <w:b/>
                          <w:sz w:val="20"/>
                        </w:rPr>
                        <w:t>40</w:t>
                      </w:r>
                      <w:r w:rsidR="0069012C">
                        <w:rPr>
                          <w:rFonts w:asciiTheme="majorHAnsi" w:eastAsiaTheme="majorEastAsia" w:hAnsiTheme="majorHAnsi" w:cstheme="majorHAnsi"/>
                          <w:b/>
                          <w:sz w:val="20"/>
                        </w:rPr>
                        <w:t>％の</w:t>
                      </w:r>
                      <w:r w:rsidRPr="007F701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差</w:t>
                      </w:r>
                    </w:p>
                  </w:txbxContent>
                </v:textbox>
              </v:shape>
            </w:pict>
          </mc:Fallback>
        </mc:AlternateContent>
      </w:r>
      <w:r w:rsidR="00534536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6891F02" wp14:editId="457762E6">
                <wp:simplePos x="0" y="0"/>
                <wp:positionH relativeFrom="margin">
                  <wp:posOffset>3028950</wp:posOffset>
                </wp:positionH>
                <wp:positionV relativeFrom="margin">
                  <wp:posOffset>3547110</wp:posOffset>
                </wp:positionV>
                <wp:extent cx="2339975" cy="762000"/>
                <wp:effectExtent l="0" t="0" r="0" b="0"/>
                <wp:wrapNone/>
                <wp:docPr id="9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4C7C" w:rsidRPr="00E96BAE" w:rsidRDefault="0069012C" w:rsidP="0069012C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左の</w:t>
                            </w:r>
                            <w:r w:rsidR="00724C7C" w:rsidRPr="0098483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データは「</w:t>
                            </w:r>
                            <w:r w:rsidR="00CD62A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学習開始時間を</w:t>
                            </w:r>
                            <w:r w:rsidR="00B3307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決め</w:t>
                            </w:r>
                            <w:r w:rsidR="00CD62A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ていた</w:t>
                            </w:r>
                            <w:r w:rsidR="00AD692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成績◎と成績▲の割合</w:t>
                            </w:r>
                            <w:r w:rsidR="00724C7C" w:rsidRPr="0098483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</w:t>
                            </w:r>
                            <w:r w:rsidR="00CD62A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を示しており、</w:t>
                            </w:r>
                            <w:r w:rsidR="00724C7C" w:rsidRPr="00E96BA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成績◎と成績</w:t>
                            </w:r>
                            <w:r w:rsidR="002C23E9" w:rsidRPr="00E96BA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▲</w:t>
                            </w:r>
                            <w:r w:rsidR="00724C7C" w:rsidRPr="00E96BA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では</w:t>
                            </w:r>
                            <w:r w:rsidR="00CD62A1" w:rsidRPr="00E96BA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約</w:t>
                            </w:r>
                            <w:r w:rsidR="00CD62A1" w:rsidRPr="0021761F">
                              <w:rPr>
                                <w:rFonts w:ascii="ＭＳ ゴシック" w:eastAsia="ＭＳ ゴシック" w:hAnsi="ＭＳ ゴシック" w:cstheme="majorHAnsi" w:hint="eastAsia"/>
                                <w:sz w:val="20"/>
                              </w:rPr>
                              <w:t>4</w:t>
                            </w:r>
                            <w:r w:rsidR="00724C7C" w:rsidRPr="0021761F">
                              <w:rPr>
                                <w:rFonts w:ascii="ＭＳ ゴシック" w:eastAsia="ＭＳ ゴシック" w:hAnsi="ＭＳ ゴシック" w:cstheme="majorHAnsi"/>
                                <w:sz w:val="20"/>
                              </w:rPr>
                              <w:t>0</w:t>
                            </w:r>
                            <w:r w:rsidR="00724C7C" w:rsidRPr="00E96BAE">
                              <w:rPr>
                                <w:rFonts w:asciiTheme="majorHAnsi" w:eastAsiaTheme="majorEastAsia" w:hAnsiTheme="majorHAnsi" w:cstheme="majorHAnsi"/>
                                <w:sz w:val="20"/>
                              </w:rPr>
                              <w:t>％</w:t>
                            </w:r>
                            <w:r w:rsidR="00724C7C" w:rsidRPr="00E96BA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もの差が</w:t>
                            </w:r>
                            <w:r w:rsidR="00CD62A1" w:rsidRPr="00E96BA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あることがわかります。</w:t>
                            </w:r>
                          </w:p>
                        </w:txbxContent>
                      </wps:txbx>
                      <wps:bodyPr rot="0" vert="horz" wrap="square" lIns="108850" tIns="54425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891F02" id="_x0000_s1046" type="#_x0000_t202" style="position:absolute;left:0;text-align:left;margin-left:238.5pt;margin-top:279.3pt;width:184.25pt;height:60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" filled="f" fillcolor="#0c9" stroked="f">
                <v:textbox inset="3.02361mm,1.51181mm,3.02361mm,1.51181mm">
                  <w:txbxContent>
                    <w:p w:rsidR="00724C7C" w:rsidRPr="00E96BAE" w:rsidRDefault="0069012C" w:rsidP="0069012C">
                      <w:pPr>
                        <w:snapToGrid w:val="0"/>
                        <w:spacing w:line="24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左の</w:t>
                      </w:r>
                      <w:r w:rsidR="00724C7C" w:rsidRPr="0098483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データは「</w:t>
                      </w:r>
                      <w:r w:rsidR="00CD62A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学習開始時間を</w:t>
                      </w:r>
                      <w:r w:rsidR="00B3307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決め</w:t>
                      </w:r>
                      <w:r w:rsidR="00CD62A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ていた</w:t>
                      </w:r>
                      <w:r w:rsidR="00AD692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成績◎と成績▲の割合</w:t>
                      </w:r>
                      <w:r w:rsidR="00724C7C" w:rsidRPr="0098483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</w:t>
                      </w:r>
                      <w:r w:rsidR="00CD62A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を示しており、</w:t>
                      </w:r>
                      <w:r w:rsidR="00724C7C" w:rsidRPr="00E96BA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成績◎と成績</w:t>
                      </w:r>
                      <w:r w:rsidR="002C23E9" w:rsidRPr="00E96BA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▲</w:t>
                      </w:r>
                      <w:r w:rsidR="00724C7C" w:rsidRPr="00E96BA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では</w:t>
                      </w:r>
                      <w:r w:rsidR="00CD62A1" w:rsidRPr="00E96BA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約</w:t>
                      </w:r>
                      <w:r w:rsidR="00CD62A1" w:rsidRPr="0021761F">
                        <w:rPr>
                          <w:rFonts w:ascii="ＭＳ ゴシック" w:eastAsia="ＭＳ ゴシック" w:hAnsi="ＭＳ ゴシック" w:cstheme="majorHAnsi" w:hint="eastAsia"/>
                          <w:sz w:val="20"/>
                        </w:rPr>
                        <w:t>4</w:t>
                      </w:r>
                      <w:r w:rsidR="00724C7C" w:rsidRPr="0021761F">
                        <w:rPr>
                          <w:rFonts w:ascii="ＭＳ ゴシック" w:eastAsia="ＭＳ ゴシック" w:hAnsi="ＭＳ ゴシック" w:cstheme="majorHAnsi"/>
                          <w:sz w:val="20"/>
                        </w:rPr>
                        <w:t>0</w:t>
                      </w:r>
                      <w:r w:rsidR="00724C7C" w:rsidRPr="00E96BAE">
                        <w:rPr>
                          <w:rFonts w:asciiTheme="majorHAnsi" w:eastAsiaTheme="majorEastAsia" w:hAnsiTheme="majorHAnsi" w:cstheme="majorHAnsi"/>
                          <w:sz w:val="20"/>
                        </w:rPr>
                        <w:t>％</w:t>
                      </w:r>
                      <w:r w:rsidR="00724C7C" w:rsidRPr="00E96BA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もの差が</w:t>
                      </w:r>
                      <w:r w:rsidR="00CD62A1" w:rsidRPr="00E96BA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あることがわかります。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34536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2E7B6D2" wp14:editId="5E5D5634">
                <wp:simplePos x="0" y="0"/>
                <wp:positionH relativeFrom="column">
                  <wp:posOffset>1306830</wp:posOffset>
                </wp:positionH>
                <wp:positionV relativeFrom="paragraph">
                  <wp:posOffset>3581400</wp:posOffset>
                </wp:positionV>
                <wp:extent cx="601980" cy="251460"/>
                <wp:effectExtent l="0" t="0" r="0" b="0"/>
                <wp:wrapNone/>
                <wp:docPr id="58" name="テキスト ボックス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514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4C0" w:rsidRPr="007F7014" w:rsidRDefault="005074C0" w:rsidP="005074C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HAnsi" w:eastAsiaTheme="majorEastAsia" w:hAnsiTheme="majorHAnsi" w:cstheme="majorHAnsi"/>
                                <w:sz w:val="14"/>
                              </w:rPr>
                            </w:pPr>
                            <w:r w:rsidRPr="0021761F">
                              <w:rPr>
                                <w:rFonts w:ascii="ＭＳ ゴシック" w:eastAsia="ＭＳ ゴシック" w:hAnsi="ＭＳ ゴシック" w:cstheme="majorHAnsi"/>
                                <w:bCs/>
                                <w:color w:val="000000" w:themeColor="dark1"/>
                                <w:sz w:val="18"/>
                                <w:szCs w:val="32"/>
                              </w:rPr>
                              <w:t>3</w:t>
                            </w:r>
                            <w:r w:rsidR="0069012C" w:rsidRPr="0021761F">
                              <w:rPr>
                                <w:rFonts w:ascii="ＭＳ ゴシック" w:eastAsia="ＭＳ ゴシック" w:hAnsi="ＭＳ ゴシック" w:cstheme="majorHAnsi"/>
                                <w:bCs/>
                                <w:color w:val="000000" w:themeColor="dark1"/>
                                <w:sz w:val="18"/>
                                <w:szCs w:val="32"/>
                              </w:rPr>
                              <w:t>7</w:t>
                            </w:r>
                            <w:r w:rsidRPr="0021761F">
                              <w:rPr>
                                <w:rFonts w:ascii="ＭＳ ゴシック" w:eastAsia="ＭＳ ゴシック" w:hAnsi="ＭＳ ゴシック" w:cstheme="majorHAnsi"/>
                                <w:bCs/>
                                <w:color w:val="000000" w:themeColor="dark1"/>
                                <w:sz w:val="18"/>
                                <w:szCs w:val="32"/>
                              </w:rPr>
                              <w:t>.</w:t>
                            </w:r>
                            <w:r w:rsidR="00C26764" w:rsidRPr="0021761F">
                              <w:rPr>
                                <w:rFonts w:ascii="ＭＳ ゴシック" w:eastAsia="ＭＳ ゴシック" w:hAnsi="ＭＳ ゴシック" w:cstheme="majorHAnsi"/>
                                <w:bCs/>
                                <w:color w:val="000000" w:themeColor="dark1"/>
                                <w:sz w:val="18"/>
                                <w:szCs w:val="32"/>
                              </w:rPr>
                              <w:t>9</w:t>
                            </w:r>
                            <w:r w:rsidRPr="007F7014"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dark1"/>
                                <w:sz w:val="18"/>
                                <w:szCs w:val="32"/>
                              </w:rPr>
                              <w:t>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E7B6D2" id="_x0000_s1047" type="#_x0000_t202" style="position:absolute;left:0;text-align:left;margin-left:102.9pt;margin-top:282pt;width:47.4pt;height:19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" filled="f" stroked="f">
                <v:textbox>
                  <w:txbxContent>
                    <w:p w:rsidR="005074C0" w:rsidRPr="007F7014" w:rsidRDefault="005074C0" w:rsidP="005074C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HAnsi" w:eastAsiaTheme="majorEastAsia" w:hAnsiTheme="majorHAnsi" w:cstheme="majorHAnsi"/>
                          <w:sz w:val="14"/>
                        </w:rPr>
                      </w:pPr>
                      <w:r w:rsidRPr="0021761F">
                        <w:rPr>
                          <w:rFonts w:ascii="ＭＳ ゴシック" w:eastAsia="ＭＳ ゴシック" w:hAnsi="ＭＳ ゴシック" w:cstheme="majorHAnsi"/>
                          <w:bCs/>
                          <w:color w:val="000000" w:themeColor="dark1"/>
                          <w:sz w:val="18"/>
                          <w:szCs w:val="32"/>
                        </w:rPr>
                        <w:t>3</w:t>
                      </w:r>
                      <w:r w:rsidR="0069012C" w:rsidRPr="0021761F">
                        <w:rPr>
                          <w:rFonts w:ascii="ＭＳ ゴシック" w:eastAsia="ＭＳ ゴシック" w:hAnsi="ＭＳ ゴシック" w:cstheme="majorHAnsi"/>
                          <w:bCs/>
                          <w:color w:val="000000" w:themeColor="dark1"/>
                          <w:sz w:val="18"/>
                          <w:szCs w:val="32"/>
                        </w:rPr>
                        <w:t>7</w:t>
                      </w:r>
                      <w:r w:rsidRPr="0021761F">
                        <w:rPr>
                          <w:rFonts w:ascii="ＭＳ ゴシック" w:eastAsia="ＭＳ ゴシック" w:hAnsi="ＭＳ ゴシック" w:cstheme="majorHAnsi"/>
                          <w:bCs/>
                          <w:color w:val="000000" w:themeColor="dark1"/>
                          <w:sz w:val="18"/>
                          <w:szCs w:val="32"/>
                        </w:rPr>
                        <w:t>.</w:t>
                      </w:r>
                      <w:r w:rsidR="00C26764" w:rsidRPr="0021761F">
                        <w:rPr>
                          <w:rFonts w:ascii="ＭＳ ゴシック" w:eastAsia="ＭＳ ゴシック" w:hAnsi="ＭＳ ゴシック" w:cstheme="majorHAnsi"/>
                          <w:bCs/>
                          <w:color w:val="000000" w:themeColor="dark1"/>
                          <w:sz w:val="18"/>
                          <w:szCs w:val="32"/>
                        </w:rPr>
                        <w:t>9</w:t>
                      </w:r>
                      <w:r w:rsidRPr="007F7014">
                        <w:rPr>
                          <w:rFonts w:asciiTheme="majorHAnsi" w:eastAsiaTheme="majorEastAsia" w:hAnsiTheme="majorHAnsi" w:cstheme="majorHAnsi"/>
                          <w:bCs/>
                          <w:color w:val="000000" w:themeColor="dark1"/>
                          <w:sz w:val="18"/>
                          <w:szCs w:val="32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 w:rsidR="00534536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40071BC" wp14:editId="10180B32">
                <wp:simplePos x="0" y="0"/>
                <wp:positionH relativeFrom="column">
                  <wp:posOffset>57150</wp:posOffset>
                </wp:positionH>
                <wp:positionV relativeFrom="paragraph">
                  <wp:posOffset>3589020</wp:posOffset>
                </wp:positionV>
                <wp:extent cx="563880" cy="2286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620A" w:rsidRPr="00984831" w:rsidRDefault="000262A0" w:rsidP="0076620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8483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成績▲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0071BC" id="テキスト ボックス 56" o:spid="_x0000_s1048" type="#_x0000_t202" style="position:absolute;left:0;text-align:left;margin-left:4.5pt;margin-top:282.6pt;width:44.4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" filled="f" stroked="f" strokeweight=".5pt">
                <v:textbox>
                  <w:txbxContent>
                    <w:p w:rsidR="0076620A" w:rsidRPr="00984831" w:rsidRDefault="000262A0" w:rsidP="0076620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8483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成績▲</w:t>
                      </w:r>
                    </w:p>
                  </w:txbxContent>
                </v:textbox>
              </v:shape>
            </w:pict>
          </mc:Fallback>
        </mc:AlternateContent>
      </w:r>
      <w:r w:rsidR="00534536" w:rsidRPr="00721855">
        <w:rPr>
          <w:rFonts w:hint="eastAsia"/>
          <w:noProof/>
        </w:rPr>
        <w:drawing>
          <wp:anchor distT="0" distB="0" distL="114300" distR="114300" simplePos="0" relativeHeight="251751936" behindDoc="0" locked="0" layoutInCell="1" allowOverlap="1" wp14:anchorId="0E9ADC36">
            <wp:simplePos x="0" y="0"/>
            <wp:positionH relativeFrom="column">
              <wp:posOffset>659130</wp:posOffset>
            </wp:positionH>
            <wp:positionV relativeFrom="paragraph">
              <wp:posOffset>3554730</wp:posOffset>
            </wp:positionV>
            <wp:extent cx="739140" cy="323850"/>
            <wp:effectExtent l="0" t="0" r="381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150" r="53420" b="-7478"/>
                    <a:stretch/>
                  </pic:blipFill>
                  <pic:spPr bwMode="auto">
                    <a:xfrm>
                      <a:off x="0" y="0"/>
                      <a:ext cx="73914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536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B35B336" wp14:editId="1628F47D">
                <wp:simplePos x="0" y="0"/>
                <wp:positionH relativeFrom="column">
                  <wp:posOffset>2076450</wp:posOffset>
                </wp:positionH>
                <wp:positionV relativeFrom="paragraph">
                  <wp:posOffset>3208020</wp:posOffset>
                </wp:positionV>
                <wp:extent cx="662940" cy="251460"/>
                <wp:effectExtent l="0" t="0" r="0" b="0"/>
                <wp:wrapNone/>
                <wp:docPr id="57" name="テキスト ボックス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514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F19" w:rsidRPr="007F7014" w:rsidRDefault="0069012C" w:rsidP="00910F1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HAnsi" w:eastAsiaTheme="majorEastAsia" w:hAnsiTheme="majorHAnsi" w:cstheme="majorHAnsi"/>
                                <w:sz w:val="18"/>
                              </w:rPr>
                            </w:pPr>
                            <w:r w:rsidRPr="0021761F">
                              <w:rPr>
                                <w:rFonts w:ascii="ＭＳ ゴシック" w:eastAsia="ＭＳ ゴシック" w:hAnsi="ＭＳ ゴシック" w:cstheme="majorHAnsi"/>
                                <w:bCs/>
                                <w:color w:val="000000" w:themeColor="dark1"/>
                                <w:sz w:val="20"/>
                                <w:szCs w:val="32"/>
                              </w:rPr>
                              <w:t>7</w:t>
                            </w:r>
                            <w:r w:rsidR="00910F19" w:rsidRPr="0021761F">
                              <w:rPr>
                                <w:rFonts w:ascii="ＭＳ ゴシック" w:eastAsia="ＭＳ ゴシック" w:hAnsi="ＭＳ ゴシック" w:cstheme="majorHAnsi"/>
                                <w:bCs/>
                                <w:color w:val="000000" w:themeColor="dark1"/>
                                <w:sz w:val="20"/>
                                <w:szCs w:val="32"/>
                              </w:rPr>
                              <w:t>6.</w:t>
                            </w:r>
                            <w:r w:rsidR="00C26764" w:rsidRPr="0021761F">
                              <w:rPr>
                                <w:rFonts w:ascii="ＭＳ ゴシック" w:eastAsia="ＭＳ ゴシック" w:hAnsi="ＭＳ ゴシック" w:cstheme="majorHAnsi"/>
                                <w:bCs/>
                                <w:color w:val="000000" w:themeColor="dark1"/>
                                <w:sz w:val="20"/>
                                <w:szCs w:val="32"/>
                              </w:rPr>
                              <w:t>1</w:t>
                            </w:r>
                            <w:r w:rsidR="00910F19" w:rsidRPr="007F7014">
                              <w:rPr>
                                <w:rFonts w:asciiTheme="majorHAnsi" w:eastAsiaTheme="majorEastAsia" w:hAnsiTheme="majorHAnsi" w:cstheme="majorHAnsi"/>
                                <w:bCs/>
                                <w:color w:val="000000" w:themeColor="dark1"/>
                                <w:sz w:val="20"/>
                                <w:szCs w:val="32"/>
                              </w:rPr>
                              <w:t>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35B336" id="_x0000_s1049" type="#_x0000_t202" style="position:absolute;left:0;text-align:left;margin-left:163.5pt;margin-top:252.6pt;width:52.2pt;height:19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" filled="f" stroked="f">
                <v:textbox>
                  <w:txbxContent>
                    <w:p w:rsidR="00910F19" w:rsidRPr="007F7014" w:rsidRDefault="0069012C" w:rsidP="00910F1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HAnsi" w:eastAsiaTheme="majorEastAsia" w:hAnsiTheme="majorHAnsi" w:cstheme="majorHAnsi"/>
                          <w:sz w:val="18"/>
                        </w:rPr>
                      </w:pPr>
                      <w:r w:rsidRPr="0021761F">
                        <w:rPr>
                          <w:rFonts w:ascii="ＭＳ ゴシック" w:eastAsia="ＭＳ ゴシック" w:hAnsi="ＭＳ ゴシック" w:cstheme="majorHAnsi"/>
                          <w:bCs/>
                          <w:color w:val="000000" w:themeColor="dark1"/>
                          <w:sz w:val="20"/>
                          <w:szCs w:val="32"/>
                        </w:rPr>
                        <w:t>7</w:t>
                      </w:r>
                      <w:r w:rsidR="00910F19" w:rsidRPr="0021761F">
                        <w:rPr>
                          <w:rFonts w:ascii="ＭＳ ゴシック" w:eastAsia="ＭＳ ゴシック" w:hAnsi="ＭＳ ゴシック" w:cstheme="majorHAnsi"/>
                          <w:bCs/>
                          <w:color w:val="000000" w:themeColor="dark1"/>
                          <w:sz w:val="20"/>
                          <w:szCs w:val="32"/>
                        </w:rPr>
                        <w:t>6.</w:t>
                      </w:r>
                      <w:r w:rsidR="00C26764" w:rsidRPr="0021761F">
                        <w:rPr>
                          <w:rFonts w:ascii="ＭＳ ゴシック" w:eastAsia="ＭＳ ゴシック" w:hAnsi="ＭＳ ゴシック" w:cstheme="majorHAnsi"/>
                          <w:bCs/>
                          <w:color w:val="000000" w:themeColor="dark1"/>
                          <w:sz w:val="20"/>
                          <w:szCs w:val="32"/>
                        </w:rPr>
                        <w:t>1</w:t>
                      </w:r>
                      <w:r w:rsidR="00910F19" w:rsidRPr="007F7014">
                        <w:rPr>
                          <w:rFonts w:asciiTheme="majorHAnsi" w:eastAsiaTheme="majorEastAsia" w:hAnsiTheme="majorHAnsi" w:cstheme="majorHAnsi"/>
                          <w:bCs/>
                          <w:color w:val="000000" w:themeColor="dark1"/>
                          <w:sz w:val="20"/>
                          <w:szCs w:val="32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 w:rsidR="00534536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3215640</wp:posOffset>
                </wp:positionV>
                <wp:extent cx="579120" cy="25146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620A" w:rsidRPr="00984831" w:rsidRDefault="0076620A" w:rsidP="0076620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8483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成績◎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55" o:spid="_x0000_s1050" type="#_x0000_t202" style="position:absolute;left:0;text-align:left;margin-left:4.5pt;margin-top:253.2pt;width:45.6pt;height:19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" filled="f" stroked="f" strokeweight=".5pt">
                <v:textbox>
                  <w:txbxContent>
                    <w:p w:rsidR="0076620A" w:rsidRPr="00984831" w:rsidRDefault="0076620A" w:rsidP="0076620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8483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成績◎</w:t>
                      </w:r>
                    </w:p>
                  </w:txbxContent>
                </v:textbox>
              </v:shape>
            </w:pict>
          </mc:Fallback>
        </mc:AlternateContent>
      </w:r>
      <w:r w:rsidR="00534536">
        <w:rPr>
          <w:noProof/>
        </w:rPr>
        <w:drawing>
          <wp:anchor distT="0" distB="0" distL="114300" distR="114300" simplePos="0" relativeHeight="251744768" behindDoc="0" locked="0" layoutInCell="1" allowOverlap="1" wp14:anchorId="59F866FD">
            <wp:simplePos x="0" y="0"/>
            <wp:positionH relativeFrom="column">
              <wp:posOffset>1203008</wp:posOffset>
            </wp:positionH>
            <wp:positionV relativeFrom="paragraph">
              <wp:posOffset>2641917</wp:posOffset>
            </wp:positionV>
            <wp:extent cx="294640" cy="1388745"/>
            <wp:effectExtent l="5397" t="0" r="0" b="0"/>
            <wp:wrapNone/>
            <wp:docPr id="27" name="図 7">
              <a:extLst xmlns:a="http://schemas.openxmlformats.org/drawingml/2006/main">
                <a:ext uri="{FF2B5EF4-FFF2-40B4-BE49-F238E27FC236}">
                  <a16:creationId xmlns:a16="http://schemas.microsoft.com/office/drawing/2014/main" id="{989E1E3C-7837-487E-BA60-4CCD411017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989E1E3C-7837-487E-BA60-4CCD411017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6" t="12319" r="80228" b="3217"/>
                    <a:stretch/>
                  </pic:blipFill>
                  <pic:spPr bwMode="auto">
                    <a:xfrm rot="5400000">
                      <a:off x="0" y="0"/>
                      <a:ext cx="294640" cy="1388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536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4FF10E8" wp14:editId="58387D08">
                <wp:simplePos x="0" y="0"/>
                <wp:positionH relativeFrom="margin">
                  <wp:posOffset>11430</wp:posOffset>
                </wp:positionH>
                <wp:positionV relativeFrom="paragraph">
                  <wp:posOffset>2800350</wp:posOffset>
                </wp:positionV>
                <wp:extent cx="5654040" cy="335280"/>
                <wp:effectExtent l="0" t="0" r="0" b="7620"/>
                <wp:wrapNone/>
                <wp:docPr id="2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752C" w:rsidRPr="0042752C" w:rsidRDefault="0042752C" w:rsidP="00427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4275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学習</w:t>
                            </w:r>
                            <w:r w:rsidR="0072185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開始</w:t>
                            </w:r>
                            <w:r w:rsidRPr="004275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時間</w:t>
                            </w:r>
                            <w:r w:rsidR="00CC0A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の決定</w:t>
                            </w:r>
                            <w:r w:rsidR="00F869D7" w:rsidRPr="00F869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学習開始時間</w:t>
                            </w:r>
                            <w:r w:rsidR="00525D1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F869D7" w:rsidRPr="00F869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固定</w:t>
                            </w:r>
                            <w:r w:rsidR="00D36E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し、毎日学習する習慣を身につける！</w:t>
                            </w:r>
                          </w:p>
                        </w:txbxContent>
                      </wps:txbx>
                      <wps:bodyPr rot="0" vert="horz" wrap="square" lIns="108850" tIns="0" rIns="10885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FF10E8" id="Text Box 531" o:spid="_x0000_s1051" type="#_x0000_t202" style="position:absolute;left:0;text-align:left;margin-left:.9pt;margin-top:220.5pt;width:445.2pt;height:26.4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" filled="f" fillcolor="#0c9" stroked="f">
                <v:textbox inset="3.02361mm,0,3.02361mm,0">
                  <w:txbxContent>
                    <w:p w:rsidR="0042752C" w:rsidRPr="0042752C" w:rsidRDefault="0042752C" w:rsidP="0042752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4275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学習</w:t>
                      </w:r>
                      <w:r w:rsidR="0072185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開始</w:t>
                      </w:r>
                      <w:r w:rsidRPr="004275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時間</w:t>
                      </w:r>
                      <w:r w:rsidR="00CC0AB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の決定</w:t>
                      </w:r>
                      <w:r w:rsidR="00F869D7" w:rsidRPr="00F869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学習開始時間</w:t>
                      </w:r>
                      <w:r w:rsidR="00525D1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F869D7" w:rsidRPr="00F869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固定</w:t>
                      </w:r>
                      <w:r w:rsidR="00D36EC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し、毎日学習する習慣を身につける！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5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783A936" wp14:editId="10FF84B1">
                <wp:simplePos x="0" y="0"/>
                <wp:positionH relativeFrom="column">
                  <wp:posOffset>3975418</wp:posOffset>
                </wp:positionH>
                <wp:positionV relativeFrom="paragraph">
                  <wp:posOffset>1992312</wp:posOffset>
                </wp:positionV>
                <wp:extent cx="143510" cy="71755"/>
                <wp:effectExtent l="16827" t="21273" r="25718" b="44767"/>
                <wp:wrapNone/>
                <wp:docPr id="37" name="二等辺三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510" cy="717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D41D6B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7" o:spid="_x0000_s1026" type="#_x0000_t5" style="position:absolute;left:0;text-align:left;margin-left:313.05pt;margin-top:156.85pt;width:11.3pt;height:5.65pt;rotation:-90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" fillcolor="white [3212]" strokecolor="black [3213]" strokeweight="1pt"/>
            </w:pict>
          </mc:Fallback>
        </mc:AlternateContent>
      </w:r>
      <w:r w:rsidR="005345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1451928</wp:posOffset>
                </wp:positionH>
                <wp:positionV relativeFrom="paragraph">
                  <wp:posOffset>1992312</wp:posOffset>
                </wp:positionV>
                <wp:extent cx="143510" cy="71755"/>
                <wp:effectExtent l="16827" t="21273" r="25718" b="44767"/>
                <wp:wrapNone/>
                <wp:docPr id="25" name="二等辺三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510" cy="717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3322E0" id="二等辺三角形 25" o:spid="_x0000_s1026" type="#_x0000_t5" style="position:absolute;left:0;text-align:left;margin-left:114.35pt;margin-top:156.85pt;width:11.3pt;height:5.65pt;rotation:-90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" fillcolor="white [3212]" strokecolor="black [3213]" strokeweight="1pt"/>
            </w:pict>
          </mc:Fallback>
        </mc:AlternateContent>
      </w:r>
      <w:r w:rsidR="00534536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9D95C5C" wp14:editId="02B9090C">
                <wp:simplePos x="0" y="0"/>
                <wp:positionH relativeFrom="margin">
                  <wp:posOffset>3939540</wp:posOffset>
                </wp:positionH>
                <wp:positionV relativeFrom="margin">
                  <wp:posOffset>2277745</wp:posOffset>
                </wp:positionV>
                <wp:extent cx="1210310" cy="601980"/>
                <wp:effectExtent l="0" t="0" r="0" b="0"/>
                <wp:wrapNone/>
                <wp:docPr id="36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69D7" w:rsidRDefault="00F869D7" w:rsidP="00F869D7">
                            <w:pPr>
                              <w:snapToGrid w:val="0"/>
                              <w:spacing w:line="240" w:lineRule="atLeast"/>
                              <w:ind w:firstLineChars="100" w:firstLine="195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休日</w:t>
                            </w:r>
                            <w:r w:rsidR="0021761F">
                              <w:rPr>
                                <w:rFonts w:asciiTheme="majorHAnsi" w:eastAsiaTheme="majorEastAsia" w:hAnsiTheme="majorHAnsi" w:cstheme="majorHAnsi" w:hint="eastAsia"/>
                                <w:sz w:val="20"/>
                              </w:rPr>
                              <w:t>３</w:t>
                            </w:r>
                            <w:r w:rsidRPr="00185D4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時間以上</w:t>
                            </w:r>
                          </w:p>
                          <w:p w:rsidR="00F869D7" w:rsidRDefault="00F869D7" w:rsidP="00F869D7">
                            <w:pPr>
                              <w:snapToGrid w:val="0"/>
                              <w:spacing w:line="240" w:lineRule="atLeast"/>
                              <w:ind w:firstLineChars="100" w:firstLine="195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85D4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勉強している</w:t>
                            </w:r>
                          </w:p>
                          <w:p w:rsidR="00F869D7" w:rsidRPr="00185D40" w:rsidRDefault="00F869D7" w:rsidP="00F869D7">
                            <w:pPr>
                              <w:snapToGrid w:val="0"/>
                              <w:spacing w:line="240" w:lineRule="atLeast"/>
                              <w:ind w:firstLineChars="100" w:firstLine="195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85D4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成績◎の割合</w:t>
                            </w:r>
                          </w:p>
                        </w:txbxContent>
                      </wps:txbx>
                      <wps:bodyPr rot="0" vert="horz" wrap="square" lIns="108850" tIns="54425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9D95C5C" id="_x0000_s1052" type="#_x0000_t202" style="position:absolute;left:0;text-align:left;margin-left:310.2pt;margin-top:179.35pt;width:95.3pt;height:47.4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" filled="f" fillcolor="#0c9" stroked="f">
                <v:textbox inset="3.02361mm,1.51181mm,3.02361mm,1.51181mm">
                  <w:txbxContent>
                    <w:p w:rsidR="00F869D7" w:rsidRDefault="00F869D7" w:rsidP="00F869D7">
                      <w:pPr>
                        <w:snapToGrid w:val="0"/>
                        <w:spacing w:line="240" w:lineRule="atLeast"/>
                        <w:ind w:firstLineChars="100" w:firstLine="195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休日</w:t>
                      </w:r>
                      <w:r w:rsidR="0021761F">
                        <w:rPr>
                          <w:rFonts w:asciiTheme="majorHAnsi" w:eastAsiaTheme="majorEastAsia" w:hAnsiTheme="majorHAnsi" w:cstheme="majorHAnsi" w:hint="eastAsia"/>
                          <w:sz w:val="20"/>
                        </w:rPr>
                        <w:t>３</w:t>
                      </w:r>
                      <w:r w:rsidRPr="00185D4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時間以上</w:t>
                      </w:r>
                    </w:p>
                    <w:p w:rsidR="00F869D7" w:rsidRDefault="00F869D7" w:rsidP="00F869D7">
                      <w:pPr>
                        <w:snapToGrid w:val="0"/>
                        <w:spacing w:line="240" w:lineRule="atLeast"/>
                        <w:ind w:firstLineChars="100" w:firstLine="195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85D4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勉強している</w:t>
                      </w:r>
                    </w:p>
                    <w:p w:rsidR="00F869D7" w:rsidRPr="00185D40" w:rsidRDefault="00F869D7" w:rsidP="00F869D7">
                      <w:pPr>
                        <w:snapToGrid w:val="0"/>
                        <w:spacing w:line="240" w:lineRule="atLeast"/>
                        <w:ind w:firstLineChars="100" w:firstLine="195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85D4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成績◎の割合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3453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1399540</wp:posOffset>
                </wp:positionH>
                <wp:positionV relativeFrom="margin">
                  <wp:posOffset>2280285</wp:posOffset>
                </wp:positionV>
                <wp:extent cx="1210310" cy="601980"/>
                <wp:effectExtent l="0" t="0" r="0" b="0"/>
                <wp:wrapNone/>
                <wp:docPr id="6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0AB8" w:rsidRDefault="00185D40" w:rsidP="00D72520">
                            <w:pPr>
                              <w:snapToGrid w:val="0"/>
                              <w:spacing w:line="240" w:lineRule="atLeast"/>
                              <w:ind w:firstLineChars="100" w:firstLine="195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平日</w:t>
                            </w:r>
                            <w:r w:rsidR="0021761F">
                              <w:rPr>
                                <w:rFonts w:asciiTheme="majorHAnsi" w:eastAsiaTheme="majorEastAsia" w:hAnsiTheme="majorHAnsi" w:cstheme="majorHAnsi" w:hint="eastAsia"/>
                                <w:sz w:val="20"/>
                              </w:rPr>
                              <w:t>２</w:t>
                            </w:r>
                            <w:r w:rsidR="005424BC" w:rsidRPr="00185D4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時間以上</w:t>
                            </w:r>
                          </w:p>
                          <w:p w:rsidR="00185D40" w:rsidRDefault="005424BC" w:rsidP="00CC0AB8">
                            <w:pPr>
                              <w:snapToGrid w:val="0"/>
                              <w:spacing w:line="240" w:lineRule="atLeast"/>
                              <w:ind w:firstLineChars="100" w:firstLine="195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85D4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勉強している</w:t>
                            </w:r>
                          </w:p>
                          <w:p w:rsidR="00C84C6B" w:rsidRPr="00185D40" w:rsidRDefault="00C00B2F" w:rsidP="00185D40">
                            <w:pPr>
                              <w:snapToGrid w:val="0"/>
                              <w:spacing w:line="240" w:lineRule="atLeast"/>
                              <w:ind w:firstLineChars="100" w:firstLine="195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85D4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成績◎の割合</w:t>
                            </w:r>
                          </w:p>
                        </w:txbxContent>
                      </wps:txbx>
                      <wps:bodyPr rot="0" vert="horz" wrap="square" lIns="108850" tIns="54425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53" type="#_x0000_t202" style="position:absolute;left:0;text-align:left;margin-left:110.2pt;margin-top:179.55pt;width:95.3pt;height:47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" filled="f" fillcolor="#0c9" stroked="f">
                <v:textbox inset="3.02361mm,1.51181mm,3.02361mm,1.51181mm">
                  <w:txbxContent>
                    <w:p w:rsidR="00CC0AB8" w:rsidRDefault="00185D40" w:rsidP="00D72520">
                      <w:pPr>
                        <w:snapToGrid w:val="0"/>
                        <w:spacing w:line="240" w:lineRule="atLeast"/>
                        <w:ind w:firstLineChars="100" w:firstLine="195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平日</w:t>
                      </w:r>
                      <w:r w:rsidR="0021761F">
                        <w:rPr>
                          <w:rFonts w:asciiTheme="majorHAnsi" w:eastAsiaTheme="majorEastAsia" w:hAnsiTheme="majorHAnsi" w:cstheme="majorHAnsi" w:hint="eastAsia"/>
                          <w:sz w:val="20"/>
                        </w:rPr>
                        <w:t>２</w:t>
                      </w:r>
                      <w:r w:rsidR="005424BC" w:rsidRPr="00185D4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時間以上</w:t>
                      </w:r>
                    </w:p>
                    <w:p w:rsidR="00185D40" w:rsidRDefault="005424BC" w:rsidP="00CC0AB8">
                      <w:pPr>
                        <w:snapToGrid w:val="0"/>
                        <w:spacing w:line="240" w:lineRule="atLeast"/>
                        <w:ind w:firstLineChars="100" w:firstLine="195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85D4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勉強している</w:t>
                      </w:r>
                    </w:p>
                    <w:p w:rsidR="00C84C6B" w:rsidRPr="00185D40" w:rsidRDefault="00C00B2F" w:rsidP="00185D40">
                      <w:pPr>
                        <w:snapToGrid w:val="0"/>
                        <w:spacing w:line="240" w:lineRule="atLeast"/>
                        <w:ind w:firstLineChars="100" w:firstLine="195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85D4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成績◎の割合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34536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2028825</wp:posOffset>
                </wp:positionV>
                <wp:extent cx="922020" cy="533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B2F" w:rsidRPr="0042752C" w:rsidRDefault="00C00B2F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21761F">
                              <w:rPr>
                                <w:rFonts w:ascii="ＭＳ ゴシック" w:eastAsia="ＭＳ ゴシック" w:hAnsi="ＭＳ ゴシック" w:cstheme="majorHAnsi"/>
                                <w:b/>
                                <w:color w:val="FFFFFF" w:themeColor="background1"/>
                                <w:sz w:val="20"/>
                              </w:rPr>
                              <w:t>6</w:t>
                            </w:r>
                            <w:r w:rsidR="005710F2" w:rsidRPr="0021761F">
                              <w:rPr>
                                <w:rFonts w:ascii="ＭＳ ゴシック" w:eastAsia="ＭＳ ゴシック" w:hAnsi="ＭＳ ゴシック" w:cstheme="majorHAnsi"/>
                                <w:b/>
                                <w:color w:val="FFFFFF" w:themeColor="background1"/>
                                <w:sz w:val="20"/>
                              </w:rPr>
                              <w:t>2</w:t>
                            </w:r>
                            <w:r w:rsidRPr="0021761F">
                              <w:rPr>
                                <w:rFonts w:ascii="ＭＳ ゴシック" w:eastAsia="ＭＳ ゴシック" w:hAnsi="ＭＳ ゴシック" w:cstheme="majorHAnsi"/>
                                <w:b/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  <w:r w:rsidR="005710F2" w:rsidRPr="0021761F">
                              <w:rPr>
                                <w:rFonts w:ascii="ＭＳ ゴシック" w:eastAsia="ＭＳ ゴシック" w:hAnsi="ＭＳ ゴシック" w:cstheme="majorHAnsi" w:hint="eastAsia"/>
                                <w:b/>
                                <w:color w:val="FFFFFF" w:themeColor="background1"/>
                                <w:sz w:val="20"/>
                              </w:rPr>
                              <w:t>0</w:t>
                            </w:r>
                            <w:r w:rsidRPr="0042752C">
                              <w:rPr>
                                <w:rFonts w:asciiTheme="majorHAnsi" w:eastAsiaTheme="majorEastAsia" w:hAnsiTheme="majorHAnsi" w:cstheme="majorHAnsi"/>
                                <w:b/>
                                <w:color w:val="FFFFFF" w:themeColor="background1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8" o:spid="_x0000_s1054" type="#_x0000_t202" style="position:absolute;left:0;text-align:left;margin-left:68.25pt;margin-top:159.75pt;width:72.6pt;height:4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" filled="f" stroked="f" strokeweight=".5pt">
                <v:textbox>
                  <w:txbxContent>
                    <w:p w:rsidR="00C00B2F" w:rsidRPr="0042752C" w:rsidRDefault="00C00B2F">
                      <w:pPr>
                        <w:rPr>
                          <w:rFonts w:asciiTheme="majorHAnsi" w:eastAsiaTheme="majorEastAsia" w:hAnsiTheme="majorHAnsi" w:cstheme="majorHAnsi"/>
                          <w:b/>
                          <w:color w:val="FFFFFF" w:themeColor="background1"/>
                          <w:sz w:val="20"/>
                        </w:rPr>
                      </w:pPr>
                      <w:r w:rsidRPr="0021761F">
                        <w:rPr>
                          <w:rFonts w:ascii="ＭＳ ゴシック" w:eastAsia="ＭＳ ゴシック" w:hAnsi="ＭＳ ゴシック" w:cstheme="majorHAnsi"/>
                          <w:b/>
                          <w:color w:val="FFFFFF" w:themeColor="background1"/>
                          <w:sz w:val="20"/>
                        </w:rPr>
                        <w:t>6</w:t>
                      </w:r>
                      <w:r w:rsidR="005710F2" w:rsidRPr="0021761F">
                        <w:rPr>
                          <w:rFonts w:ascii="ＭＳ ゴシック" w:eastAsia="ＭＳ ゴシック" w:hAnsi="ＭＳ ゴシック" w:cstheme="majorHAnsi"/>
                          <w:b/>
                          <w:color w:val="FFFFFF" w:themeColor="background1"/>
                          <w:sz w:val="20"/>
                        </w:rPr>
                        <w:t>2</w:t>
                      </w:r>
                      <w:r w:rsidRPr="0021761F">
                        <w:rPr>
                          <w:rFonts w:ascii="ＭＳ ゴシック" w:eastAsia="ＭＳ ゴシック" w:hAnsi="ＭＳ ゴシック" w:cstheme="majorHAnsi"/>
                          <w:b/>
                          <w:color w:val="FFFFFF" w:themeColor="background1"/>
                          <w:sz w:val="20"/>
                        </w:rPr>
                        <w:t>.</w:t>
                      </w:r>
                      <w:r w:rsidR="005710F2" w:rsidRPr="0021761F">
                        <w:rPr>
                          <w:rFonts w:ascii="ＭＳ ゴシック" w:eastAsia="ＭＳ ゴシック" w:hAnsi="ＭＳ ゴシック" w:cstheme="majorHAnsi" w:hint="eastAsia"/>
                          <w:b/>
                          <w:color w:val="FFFFFF" w:themeColor="background1"/>
                          <w:sz w:val="20"/>
                        </w:rPr>
                        <w:t>0</w:t>
                      </w:r>
                      <w:r w:rsidRPr="0042752C">
                        <w:rPr>
                          <w:rFonts w:asciiTheme="majorHAnsi" w:eastAsiaTheme="majorEastAsia" w:hAnsiTheme="majorHAnsi" w:cstheme="majorHAnsi"/>
                          <w:b/>
                          <w:color w:val="FFFFFF" w:themeColor="background1"/>
                          <w:sz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534536" w:rsidRPr="005710F2">
        <w:rPr>
          <w:rFonts w:hint="eastAsia"/>
          <w:noProof/>
        </w:rPr>
        <w:drawing>
          <wp:anchor distT="0" distB="0" distL="114300" distR="114300" simplePos="0" relativeHeight="251799040" behindDoc="0" locked="0" layoutInCell="1" allowOverlap="1" wp14:anchorId="2C48FFBB">
            <wp:simplePos x="0" y="0"/>
            <wp:positionH relativeFrom="column">
              <wp:posOffset>3030220</wp:posOffset>
            </wp:positionH>
            <wp:positionV relativeFrom="paragraph">
              <wp:posOffset>1778635</wp:posOffset>
            </wp:positionV>
            <wp:extent cx="860425" cy="83947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536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70E2FD7" wp14:editId="464DF6F0">
                <wp:simplePos x="0" y="0"/>
                <wp:positionH relativeFrom="margin">
                  <wp:posOffset>34290</wp:posOffset>
                </wp:positionH>
                <wp:positionV relativeFrom="paragraph">
                  <wp:posOffset>5132070</wp:posOffset>
                </wp:positionV>
                <wp:extent cx="5707380" cy="335280"/>
                <wp:effectExtent l="0" t="0" r="0" b="7620"/>
                <wp:wrapNone/>
                <wp:docPr id="16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752C" w:rsidRPr="0042752C" w:rsidRDefault="00565BBE" w:rsidP="004275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計画や目標</w:t>
                            </w:r>
                            <w:r w:rsidR="00CC0A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の決定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目標を立て、それを達成できるよう計画的に学習する！</w:t>
                            </w:r>
                          </w:p>
                        </w:txbxContent>
                      </wps:txbx>
                      <wps:bodyPr rot="0" vert="horz" wrap="square" lIns="108850" tIns="0" rIns="10885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70E2FD7" id="_x0000_s1055" type="#_x0000_t202" style="position:absolute;left:0;text-align:left;margin-left:2.7pt;margin-top:404.1pt;width:449.4pt;height:26.4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" filled="f" fillcolor="#0c9" stroked="f">
                <v:textbox inset="3.02361mm,0,3.02361mm,0">
                  <w:txbxContent>
                    <w:p w:rsidR="0042752C" w:rsidRPr="0042752C" w:rsidRDefault="00565BBE" w:rsidP="0042752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計画や目標</w:t>
                      </w:r>
                      <w:r w:rsidR="00CC0AB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の決定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目標を立て、それを達成できるよう計画的に学習する！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536">
        <w:rPr>
          <w:noProof/>
        </w:rPr>
        <w:drawing>
          <wp:anchor distT="0" distB="0" distL="114300" distR="114300" simplePos="0" relativeHeight="251735552" behindDoc="0" locked="0" layoutInCell="1" allowOverlap="1" wp14:anchorId="42994872">
            <wp:simplePos x="0" y="0"/>
            <wp:positionH relativeFrom="column">
              <wp:posOffset>499110</wp:posOffset>
            </wp:positionH>
            <wp:positionV relativeFrom="paragraph">
              <wp:posOffset>1748790</wp:posOffset>
            </wp:positionV>
            <wp:extent cx="861060" cy="868045"/>
            <wp:effectExtent l="0" t="0" r="0" b="8255"/>
            <wp:wrapNone/>
            <wp:docPr id="7" name="図 5">
              <a:extLst xmlns:a="http://schemas.openxmlformats.org/drawingml/2006/main">
                <a:ext uri="{FF2B5EF4-FFF2-40B4-BE49-F238E27FC236}">
                  <a16:creationId xmlns:a16="http://schemas.microsoft.com/office/drawing/2014/main" id="{E4F7378E-45D0-446C-9441-FC3FCCC7C0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E4F7378E-45D0-446C-9441-FC3FCCC7C0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79" t="18527" r="31575" b="14277"/>
                    <a:stretch/>
                  </pic:blipFill>
                  <pic:spPr>
                    <a:xfrm>
                      <a:off x="0" y="0"/>
                      <a:ext cx="86106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536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6438900</wp:posOffset>
                </wp:positionV>
                <wp:extent cx="1280160" cy="87630"/>
                <wp:effectExtent l="38100" t="0" r="53340" b="45720"/>
                <wp:wrapNone/>
                <wp:docPr id="22" name="フローチャート: 組合せ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87630"/>
                        </a:xfrm>
                        <a:prstGeom prst="flowChartMerg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C60116" id="フローチャート: 組合せ 22" o:spid="_x0000_s1026" type="#_x0000_t128" style="position:absolute;left:0;text-align:left;margin-left:175.5pt;margin-top:507pt;width:100.8pt;height:6.9pt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" fillcolor="#cfcdcd [2894]" strokecolor="#cfcdcd [2894]" strokeweight="1pt"/>
            </w:pict>
          </mc:Fallback>
        </mc:AlternateContent>
      </w:r>
      <w:r w:rsidR="00534536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89C8ED4" wp14:editId="592053B9">
                <wp:simplePos x="0" y="0"/>
                <wp:positionH relativeFrom="margin">
                  <wp:posOffset>-3810</wp:posOffset>
                </wp:positionH>
                <wp:positionV relativeFrom="page">
                  <wp:posOffset>7757160</wp:posOffset>
                </wp:positionV>
                <wp:extent cx="5759450" cy="495300"/>
                <wp:effectExtent l="0" t="0" r="12700" b="19050"/>
                <wp:wrapNone/>
                <wp:docPr id="23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09E8" w:rsidRPr="00534536" w:rsidRDefault="001C1193" w:rsidP="0053453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100" w:firstLine="196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sz w:val="20"/>
                              </w:rPr>
                              <w:t xml:space="preserve">ポイント　</w:t>
                            </w:r>
                            <w:r w:rsidR="00D649A0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21761F" w:rsidRPr="001C1193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sz w:val="20"/>
                              </w:rPr>
                              <w:t>５</w:t>
                            </w:r>
                            <w:r w:rsidR="0013014E" w:rsidRPr="001C11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月の学習目標を</w:t>
                            </w:r>
                            <w:r w:rsidR="007F34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立て</w:t>
                            </w:r>
                            <w:r w:rsidR="0013014E" w:rsidRPr="001C11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、</w:t>
                            </w:r>
                            <w:r w:rsidR="00FC0083" w:rsidRPr="001C11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その達成のために</w:t>
                            </w:r>
                            <w:r w:rsidR="00565BBE" w:rsidRPr="001C11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計画的に学習を進めよう！</w:t>
                            </w:r>
                            <w:r w:rsidR="0013014E" w:rsidRPr="001C119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⇒</w:t>
                            </w:r>
                            <w:r w:rsidR="0013014E" w:rsidRPr="001C11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highlight w:val="black"/>
                              </w:rPr>
                              <w:t>ワーク②</w:t>
                            </w:r>
                            <w:r w:rsidR="0013014E" w:rsidRPr="001C119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へ</w:t>
                            </w:r>
                          </w:p>
                          <w:p w:rsidR="002E6C2A" w:rsidRPr="00534536" w:rsidRDefault="0021761F" w:rsidP="0053453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firstLineChars="100" w:firstLine="195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534536">
                              <w:rPr>
                                <w:rFonts w:asciiTheme="majorHAnsi" w:eastAsiaTheme="majorEastAsia" w:hAnsiTheme="majorHAnsi" w:cstheme="majorHAnsi" w:hint="eastAsia"/>
                                <w:sz w:val="20"/>
                              </w:rPr>
                              <w:t>１</w:t>
                            </w:r>
                            <w:r w:rsidR="002E4F02" w:rsidRPr="0053453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か月、</w:t>
                            </w:r>
                            <w:r w:rsidRPr="00534536">
                              <w:rPr>
                                <w:rFonts w:asciiTheme="majorHAnsi" w:eastAsiaTheme="majorEastAsia" w:hAnsiTheme="majorHAnsi" w:cstheme="majorHAnsi" w:hint="eastAsia"/>
                                <w:sz w:val="20"/>
                              </w:rPr>
                              <w:t>１</w:t>
                            </w:r>
                            <w:r w:rsidR="002E4F02" w:rsidRPr="0053453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週間、など区切りごとの学習目標を立て</w:t>
                            </w:r>
                            <w:r w:rsidR="00406DE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、毎日計画的に学習しよう</w:t>
                            </w:r>
                          </w:p>
                        </w:txbxContent>
                      </wps:txbx>
                      <wps:bodyPr rot="0" vert="horz" wrap="square" lIns="108850" tIns="11160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89C8ED4" id="_x0000_s1056" style="position:absolute;left:0;text-align:left;margin-left:-.3pt;margin-top:610.8pt;width:453.5pt;height:39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" filled="f" fillcolor="#0c9">
                <v:textbox inset="3.02361mm,.31mm,3.02361mm,1.51181mm">
                  <w:txbxContent>
                    <w:p w:rsidR="008B09E8" w:rsidRPr="00534536" w:rsidRDefault="001C1193" w:rsidP="0053453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100" w:firstLine="196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HAnsi" w:eastAsiaTheme="majorEastAsia" w:hAnsiTheme="majorHAnsi" w:cstheme="majorHAnsi" w:hint="eastAsia"/>
                          <w:b/>
                          <w:sz w:val="20"/>
                        </w:rPr>
                        <w:t xml:space="preserve">ポイント　</w:t>
                      </w:r>
                      <w:r w:rsidR="00D649A0">
                        <w:rPr>
                          <w:rFonts w:asciiTheme="majorHAnsi" w:eastAsiaTheme="majorEastAsia" w:hAnsiTheme="majorHAnsi" w:cstheme="majorHAnsi" w:hint="eastAsia"/>
                          <w:b/>
                          <w:sz w:val="20"/>
                        </w:rPr>
                        <w:t xml:space="preserve">　</w:t>
                      </w:r>
                      <w:r w:rsidR="0021761F" w:rsidRPr="001C1193">
                        <w:rPr>
                          <w:rFonts w:asciiTheme="majorHAnsi" w:eastAsiaTheme="majorEastAsia" w:hAnsiTheme="majorHAnsi" w:cstheme="majorHAnsi" w:hint="eastAsia"/>
                          <w:b/>
                          <w:sz w:val="20"/>
                        </w:rPr>
                        <w:t>５</w:t>
                      </w:r>
                      <w:r w:rsidR="0013014E" w:rsidRPr="001C119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月の学習目標を</w:t>
                      </w:r>
                      <w:r w:rsidR="007F34C0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立て</w:t>
                      </w:r>
                      <w:r w:rsidR="0013014E" w:rsidRPr="001C119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、</w:t>
                      </w:r>
                      <w:r w:rsidR="00FC0083" w:rsidRPr="001C119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その達成のために</w:t>
                      </w:r>
                      <w:r w:rsidR="00565BBE" w:rsidRPr="001C119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計画的に学習を進めよう！</w:t>
                      </w:r>
                      <w:r w:rsidR="0013014E" w:rsidRPr="001C119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⇒</w:t>
                      </w:r>
                      <w:r w:rsidR="0013014E" w:rsidRPr="001C119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highlight w:val="black"/>
                        </w:rPr>
                        <w:t>ワーク②</w:t>
                      </w:r>
                      <w:r w:rsidR="0013014E" w:rsidRPr="001C119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へ</w:t>
                      </w:r>
                    </w:p>
                    <w:p w:rsidR="002E6C2A" w:rsidRPr="00534536" w:rsidRDefault="0021761F" w:rsidP="0053453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ind w:firstLineChars="100" w:firstLine="195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534536">
                        <w:rPr>
                          <w:rFonts w:asciiTheme="majorHAnsi" w:eastAsiaTheme="majorEastAsia" w:hAnsiTheme="majorHAnsi" w:cstheme="majorHAnsi" w:hint="eastAsia"/>
                          <w:sz w:val="20"/>
                        </w:rPr>
                        <w:t>１</w:t>
                      </w:r>
                      <w:r w:rsidR="002E4F02" w:rsidRPr="0053453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か月、</w:t>
                      </w:r>
                      <w:r w:rsidRPr="00534536">
                        <w:rPr>
                          <w:rFonts w:asciiTheme="majorHAnsi" w:eastAsiaTheme="majorEastAsia" w:hAnsiTheme="majorHAnsi" w:cstheme="majorHAnsi" w:hint="eastAsia"/>
                          <w:sz w:val="20"/>
                        </w:rPr>
                        <w:t>１</w:t>
                      </w:r>
                      <w:r w:rsidR="002E4F02" w:rsidRPr="0053453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週間、など区切りごとの学習目標を立て</w:t>
                      </w:r>
                      <w:r w:rsidR="00406DE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、毎日計画的に学習しよう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CA1E58"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8CC8C24" wp14:editId="0A293080">
                <wp:simplePos x="0" y="0"/>
                <wp:positionH relativeFrom="margin">
                  <wp:posOffset>6877049</wp:posOffset>
                </wp:positionH>
                <wp:positionV relativeFrom="margin">
                  <wp:posOffset>3760470</wp:posOffset>
                </wp:positionV>
                <wp:extent cx="4805045" cy="267970"/>
                <wp:effectExtent l="0" t="0" r="0" b="0"/>
                <wp:wrapNone/>
                <wp:docPr id="24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04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71D" w:rsidRPr="00565BBE" w:rsidRDefault="008B171D" w:rsidP="008B171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例</w:t>
                            </w:r>
                            <w:r w:rsidR="00CA1E5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：数学、理科の高校</w:t>
                            </w:r>
                            <w:r w:rsidR="006E77A9">
                              <w:rPr>
                                <w:rFonts w:asciiTheme="majorHAnsi" w:eastAsiaTheme="majorEastAsia" w:hAnsiTheme="majorHAnsi" w:cstheme="majorHAnsi" w:hint="eastAsia"/>
                                <w:sz w:val="16"/>
                              </w:rPr>
                              <w:t>１</w:t>
                            </w:r>
                            <w:r w:rsidR="00CA1E5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年生で習った範囲の苦手分野を克服する　　　…など自由に複数書いてみよう！</w:t>
                            </w:r>
                          </w:p>
                        </w:txbxContent>
                      </wps:txbx>
                      <wps:bodyPr rot="0" vert="horz" wrap="square" lIns="108850" tIns="11160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8CC8C24" id="_x0000_s1057" style="position:absolute;left:0;text-align:left;margin-left:541.5pt;margin-top:296.1pt;width:378.35pt;height:21.1pt;z-index:25180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" filled="f" fillcolor="#0c9" stroked="f">
                <v:textbox inset="3.02361mm,.31mm,3.02361mm,1.51181mm">
                  <w:txbxContent>
                    <w:p w:rsidR="008B171D" w:rsidRPr="00565BBE" w:rsidRDefault="008B171D" w:rsidP="008B171D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例</w:t>
                      </w:r>
                      <w:r w:rsidR="00CA1E58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：数学、理科の高校</w:t>
                      </w:r>
                      <w:r w:rsidR="006E77A9">
                        <w:rPr>
                          <w:rFonts w:asciiTheme="majorHAnsi" w:eastAsiaTheme="majorEastAsia" w:hAnsiTheme="majorHAnsi" w:cstheme="majorHAnsi" w:hint="eastAsia"/>
                          <w:sz w:val="16"/>
                        </w:rPr>
                        <w:t>１</w:t>
                      </w:r>
                      <w:r w:rsidR="00CA1E58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年生で習った範囲の苦手分野を克服する　　　…など自由に複数書いてみよう！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CA1E58"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2214A54B" wp14:editId="0D15E8EB">
                <wp:simplePos x="0" y="0"/>
                <wp:positionH relativeFrom="margin">
                  <wp:posOffset>6880860</wp:posOffset>
                </wp:positionH>
                <wp:positionV relativeFrom="margin">
                  <wp:posOffset>4655185</wp:posOffset>
                </wp:positionV>
                <wp:extent cx="4663440" cy="267970"/>
                <wp:effectExtent l="0" t="0" r="0" b="0"/>
                <wp:wrapNone/>
                <wp:docPr id="29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E58" w:rsidRPr="00565BBE" w:rsidRDefault="00CA1E58" w:rsidP="00CA1E5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例：「場合の数と</w:t>
                            </w:r>
                            <w:r w:rsidR="008F43E7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確率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」への苦手意識を克服する/</w:t>
                            </w:r>
                            <w:r w:rsidR="006E77A9">
                              <w:rPr>
                                <w:rFonts w:asciiTheme="majorHAnsi" w:eastAsiaTheme="majorEastAsia" w:hAnsiTheme="majorHAnsi" w:cstheme="majorHAnsi" w:hint="eastAsia"/>
                                <w:sz w:val="16"/>
                              </w:rPr>
                              <w:t>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時～</w:t>
                            </w:r>
                            <w:r w:rsidR="006E77A9">
                              <w:rPr>
                                <w:rFonts w:asciiTheme="majorHAnsi" w:eastAsiaTheme="majorEastAsia" w:hAnsiTheme="majorHAnsi" w:cstheme="majorHAnsi" w:hint="eastAsia"/>
                                <w:sz w:val="16"/>
                              </w:rPr>
                              <w:t>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時に毎日ドリルに取り組む　　　　…など</w:t>
                            </w:r>
                          </w:p>
                        </w:txbxContent>
                      </wps:txbx>
                      <wps:bodyPr rot="0" vert="horz" wrap="square" lIns="108850" tIns="11160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14A54B" id="_x0000_s1058" style="position:absolute;left:0;text-align:left;margin-left:541.8pt;margin-top:366.55pt;width:367.2pt;height:21.1pt;z-index:25180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" filled="f" fillcolor="#0c9" stroked="f">
                <v:textbox inset="3.02361mm,.31mm,3.02361mm,1.51181mm">
                  <w:txbxContent>
                    <w:p w:rsidR="00CA1E58" w:rsidRPr="00565BBE" w:rsidRDefault="00CA1E58" w:rsidP="00CA1E58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例：「場合の数と</w:t>
                      </w:r>
                      <w:r w:rsidR="008F43E7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確率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」への苦手意識を克服する/</w:t>
                      </w:r>
                      <w:r w:rsidR="006E77A9">
                        <w:rPr>
                          <w:rFonts w:asciiTheme="majorHAnsi" w:eastAsiaTheme="majorEastAsia" w:hAnsiTheme="majorHAnsi" w:cstheme="majorHAnsi" w:hint="eastAsia"/>
                          <w:sz w:val="16"/>
                        </w:rPr>
                        <w:t>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時～</w:t>
                      </w:r>
                      <w:r w:rsidR="006E77A9">
                        <w:rPr>
                          <w:rFonts w:asciiTheme="majorHAnsi" w:eastAsiaTheme="majorEastAsia" w:hAnsiTheme="majorHAnsi" w:cstheme="majorHAnsi" w:hint="eastAsia"/>
                          <w:sz w:val="16"/>
                        </w:rPr>
                        <w:t>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時に毎日ドリルに取り組む　　　　…など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B39AC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EF1D21C" wp14:editId="0E1649A7">
                <wp:simplePos x="0" y="0"/>
                <wp:positionH relativeFrom="margin">
                  <wp:posOffset>5993130</wp:posOffset>
                </wp:positionH>
                <wp:positionV relativeFrom="margin">
                  <wp:posOffset>3897630</wp:posOffset>
                </wp:positionV>
                <wp:extent cx="769620" cy="441960"/>
                <wp:effectExtent l="0" t="0" r="0" b="0"/>
                <wp:wrapNone/>
                <wp:docPr id="44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580E" w:rsidRDefault="003E4DC8" w:rsidP="00FF580E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0"/>
                              </w:rPr>
                              <w:t>５</w:t>
                            </w:r>
                            <w:r w:rsidR="00FF580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月中の</w:t>
                            </w:r>
                          </w:p>
                          <w:p w:rsidR="00FF580E" w:rsidRPr="00185D40" w:rsidRDefault="00FF580E" w:rsidP="00FF580E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学習目標</w:t>
                            </w:r>
                          </w:p>
                        </w:txbxContent>
                      </wps:txbx>
                      <wps:bodyPr rot="0" vert="horz" wrap="square" lIns="108850" tIns="54425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EF1D21C" id="_x0000_s1059" type="#_x0000_t202" style="position:absolute;left:0;text-align:left;margin-left:471.9pt;margin-top:306.9pt;width:60.6pt;height:34.8pt;z-index:25177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" filled="f" fillcolor="#0c9" stroked="f">
                <v:textbox inset="3.02361mm,1.51181mm,3.02361mm,1.51181mm">
                  <w:txbxContent>
                    <w:p w:rsidR="00FF580E" w:rsidRDefault="003E4DC8" w:rsidP="00FF580E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HAnsi" w:eastAsiaTheme="majorEastAsia" w:hAnsiTheme="majorHAnsi" w:cstheme="majorHAnsi" w:hint="eastAsia"/>
                          <w:sz w:val="20"/>
                        </w:rPr>
                        <w:t>５</w:t>
                      </w:r>
                      <w:r w:rsidR="00FF580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月中の</w:t>
                      </w:r>
                    </w:p>
                    <w:p w:rsidR="00FF580E" w:rsidRPr="00185D40" w:rsidRDefault="00FF580E" w:rsidP="00FF580E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学習目標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B39AC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6922770</wp:posOffset>
                </wp:positionH>
                <wp:positionV relativeFrom="paragraph">
                  <wp:posOffset>3387090</wp:posOffset>
                </wp:positionV>
                <wp:extent cx="4751705" cy="719455"/>
                <wp:effectExtent l="0" t="0" r="48895" b="23495"/>
                <wp:wrapNone/>
                <wp:docPr id="45" name="四角形: メ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705" cy="719455"/>
                        </a:xfrm>
                        <a:prstGeom prst="foldedCorne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DA2758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45" o:spid="_x0000_s1026" type="#_x0000_t65" style="position:absolute;left:0;text-align:left;margin-left:545.1pt;margin-top:266.7pt;width:374.15pt;height:56.6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" adj="18000" filled="f" strokecolor="black [3213]" strokeweight=".5pt">
                <v:stroke joinstyle="miter"/>
              </v:shape>
            </w:pict>
          </mc:Fallback>
        </mc:AlternateContent>
      </w:r>
      <w:r w:rsidR="00FB39AC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B5EC0B1" wp14:editId="3D13210A">
                <wp:simplePos x="0" y="0"/>
                <wp:positionH relativeFrom="margin">
                  <wp:posOffset>6130290</wp:posOffset>
                </wp:positionH>
                <wp:positionV relativeFrom="paragraph">
                  <wp:posOffset>3051810</wp:posOffset>
                </wp:positionV>
                <wp:extent cx="5509260" cy="3124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636D" w:rsidRPr="00F31481" w:rsidRDefault="00EE636D" w:rsidP="00EE636D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u w:val="single"/>
                              </w:rPr>
                            </w:pPr>
                            <w:r w:rsidRPr="00F3148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black"/>
                                <w:shd w:val="pct15" w:color="auto" w:fill="FFFFFF"/>
                              </w:rPr>
                              <w:t>ワーク</w:t>
                            </w:r>
                            <w:r w:rsidR="007F701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black"/>
                                <w:shd w:val="pct15" w:color="auto" w:fill="FFFFFF"/>
                              </w:rPr>
                              <w:t>②</w:t>
                            </w:r>
                            <w:r w:rsidRPr="00F31481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21761F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sz w:val="20"/>
                                <w:u w:val="single"/>
                              </w:rPr>
                              <w:t>５</w:t>
                            </w:r>
                            <w:r w:rsidR="007F70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u w:val="single"/>
                              </w:rPr>
                              <w:t>月</w:t>
                            </w:r>
                            <w:r w:rsidRPr="00F314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u w:val="single"/>
                              </w:rPr>
                              <w:t>学習</w:t>
                            </w:r>
                            <w:r w:rsidR="007F70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u w:val="single"/>
                              </w:rPr>
                              <w:t>目標を立ててみよう</w:t>
                            </w:r>
                            <w:r w:rsidRPr="00F314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u w:val="single"/>
                              </w:rPr>
                              <w:t>！</w:t>
                            </w:r>
                          </w:p>
                          <w:p w:rsidR="00EE636D" w:rsidRPr="00F31481" w:rsidRDefault="00EE636D" w:rsidP="00EE636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5EC0B1" id="テキスト ボックス 17" o:spid="_x0000_s1060" type="#_x0000_t202" style="position:absolute;left:0;text-align:left;margin-left:482.7pt;margin-top:240.3pt;width:433.8pt;height:24.6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" filled="f" stroked="f" strokeweight=".5pt">
                <v:textbox>
                  <w:txbxContent>
                    <w:p w:rsidR="00EE636D" w:rsidRPr="00F31481" w:rsidRDefault="00EE636D" w:rsidP="00EE636D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u w:val="single"/>
                        </w:rPr>
                      </w:pPr>
                      <w:r w:rsidRPr="00F3148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black"/>
                          <w:shd w:val="pct15" w:color="auto" w:fill="FFFFFF"/>
                        </w:rPr>
                        <w:t>ワーク</w:t>
                      </w:r>
                      <w:r w:rsidR="007F701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black"/>
                          <w:shd w:val="pct15" w:color="auto" w:fill="FFFFFF"/>
                        </w:rPr>
                        <w:t>②</w:t>
                      </w:r>
                      <w:r w:rsidRPr="00F31481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 xml:space="preserve">　</w:t>
                      </w:r>
                      <w:r w:rsidR="0021761F">
                        <w:rPr>
                          <w:rFonts w:asciiTheme="majorHAnsi" w:eastAsiaTheme="majorEastAsia" w:hAnsiTheme="majorHAnsi" w:cstheme="majorHAnsi" w:hint="eastAsia"/>
                          <w:b/>
                          <w:sz w:val="20"/>
                          <w:u w:val="single"/>
                        </w:rPr>
                        <w:t>５</w:t>
                      </w:r>
                      <w:r w:rsidR="007F701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u w:val="single"/>
                        </w:rPr>
                        <w:t>月</w:t>
                      </w:r>
                      <w:r w:rsidRPr="00F3148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u w:val="single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u w:val="single"/>
                        </w:rPr>
                        <w:t>学習</w:t>
                      </w:r>
                      <w:r w:rsidR="007F701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u w:val="single"/>
                        </w:rPr>
                        <w:t>目標を立ててみよう</w:t>
                      </w:r>
                      <w:r w:rsidRPr="00F3148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u w:val="single"/>
                        </w:rPr>
                        <w:t>！</w:t>
                      </w:r>
                    </w:p>
                    <w:p w:rsidR="00EE636D" w:rsidRPr="00F31481" w:rsidRDefault="00EE636D" w:rsidP="00EE636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9AD"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E408EED" wp14:editId="2DB7DC8F">
                <wp:simplePos x="0" y="0"/>
                <wp:positionH relativeFrom="margin">
                  <wp:posOffset>5989320</wp:posOffset>
                </wp:positionH>
                <wp:positionV relativeFrom="margin">
                  <wp:posOffset>6666865</wp:posOffset>
                </wp:positionV>
                <wp:extent cx="929640" cy="579120"/>
                <wp:effectExtent l="0" t="0" r="0" b="0"/>
                <wp:wrapNone/>
                <wp:docPr id="59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69AD" w:rsidRPr="006E77A9" w:rsidRDefault="000969AD" w:rsidP="000969AD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cstheme="majorHAnsi"/>
                                <w:sz w:val="20"/>
                              </w:rPr>
                            </w:pPr>
                            <w:r w:rsidRPr="006E77A9">
                              <w:rPr>
                                <w:rFonts w:ascii="ＭＳ ゴシック" w:eastAsia="ＭＳ ゴシック" w:hAnsi="ＭＳ ゴシック" w:cstheme="majorHAnsi" w:hint="eastAsia"/>
                                <w:sz w:val="20"/>
                              </w:rPr>
                              <w:t>25日（月）～</w:t>
                            </w:r>
                          </w:p>
                          <w:p w:rsidR="000969AD" w:rsidRPr="006E77A9" w:rsidRDefault="000969AD" w:rsidP="000969AD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cstheme="majorHAnsi"/>
                                <w:sz w:val="20"/>
                              </w:rPr>
                            </w:pPr>
                            <w:r w:rsidRPr="006E77A9">
                              <w:rPr>
                                <w:rFonts w:ascii="ＭＳ ゴシック" w:eastAsia="ＭＳ ゴシック" w:hAnsi="ＭＳ ゴシック" w:cstheme="majorHAnsi" w:hint="eastAsia"/>
                                <w:sz w:val="20"/>
                              </w:rPr>
                              <w:t>31日（日）</w:t>
                            </w:r>
                          </w:p>
                          <w:p w:rsidR="000969AD" w:rsidRPr="006E77A9" w:rsidRDefault="000969AD" w:rsidP="000969AD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E77A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学習目標</w:t>
                            </w:r>
                          </w:p>
                        </w:txbxContent>
                      </wps:txbx>
                      <wps:bodyPr rot="0" vert="horz" wrap="square" lIns="108850" tIns="54425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E408EED" id="_x0000_s1061" type="#_x0000_t202" style="position:absolute;left:0;text-align:left;margin-left:471.6pt;margin-top:524.95pt;width:73.2pt;height:45.6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" filled="f" fillcolor="#0c9" stroked="f">
                <v:textbox inset="3.02361mm,1.51181mm,3.02361mm,1.51181mm">
                  <w:txbxContent>
                    <w:p w:rsidR="000969AD" w:rsidRPr="006E77A9" w:rsidRDefault="000969AD" w:rsidP="000969AD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 w:cstheme="majorHAnsi"/>
                          <w:sz w:val="20"/>
                        </w:rPr>
                      </w:pPr>
                      <w:r w:rsidRPr="006E77A9">
                        <w:rPr>
                          <w:rFonts w:ascii="ＭＳ ゴシック" w:eastAsia="ＭＳ ゴシック" w:hAnsi="ＭＳ ゴシック" w:cstheme="majorHAnsi" w:hint="eastAsia"/>
                          <w:sz w:val="20"/>
                        </w:rPr>
                        <w:t>25日（月）～</w:t>
                      </w:r>
                    </w:p>
                    <w:p w:rsidR="000969AD" w:rsidRPr="006E77A9" w:rsidRDefault="000969AD" w:rsidP="000969AD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 w:cstheme="majorHAnsi"/>
                          <w:sz w:val="20"/>
                        </w:rPr>
                      </w:pPr>
                      <w:r w:rsidRPr="006E77A9">
                        <w:rPr>
                          <w:rFonts w:ascii="ＭＳ ゴシック" w:eastAsia="ＭＳ ゴシック" w:hAnsi="ＭＳ ゴシック" w:cstheme="majorHAnsi" w:hint="eastAsia"/>
                          <w:sz w:val="20"/>
                        </w:rPr>
                        <w:t>31日（日）</w:t>
                      </w:r>
                    </w:p>
                    <w:p w:rsidR="000969AD" w:rsidRPr="006E77A9" w:rsidRDefault="000969AD" w:rsidP="000969AD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E77A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学習目標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69AD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E408EED" wp14:editId="2DB7DC8F">
                <wp:simplePos x="0" y="0"/>
                <wp:positionH relativeFrom="margin">
                  <wp:posOffset>5989320</wp:posOffset>
                </wp:positionH>
                <wp:positionV relativeFrom="margin">
                  <wp:posOffset>5996305</wp:posOffset>
                </wp:positionV>
                <wp:extent cx="929640" cy="579120"/>
                <wp:effectExtent l="0" t="0" r="0" b="0"/>
                <wp:wrapNone/>
                <wp:docPr id="54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69AD" w:rsidRPr="006E77A9" w:rsidRDefault="000969AD" w:rsidP="000969AD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cstheme="majorHAnsi"/>
                                <w:sz w:val="20"/>
                              </w:rPr>
                            </w:pPr>
                            <w:r w:rsidRPr="006E77A9">
                              <w:rPr>
                                <w:rFonts w:ascii="ＭＳ ゴシック" w:eastAsia="ＭＳ ゴシック" w:hAnsi="ＭＳ ゴシック" w:cstheme="majorHAnsi" w:hint="eastAsia"/>
                                <w:sz w:val="20"/>
                              </w:rPr>
                              <w:t>18日（月）～</w:t>
                            </w:r>
                          </w:p>
                          <w:p w:rsidR="000969AD" w:rsidRPr="006E77A9" w:rsidRDefault="000969AD" w:rsidP="000969AD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cstheme="majorHAnsi"/>
                                <w:sz w:val="20"/>
                              </w:rPr>
                            </w:pPr>
                            <w:r w:rsidRPr="006E77A9">
                              <w:rPr>
                                <w:rFonts w:ascii="ＭＳ ゴシック" w:eastAsia="ＭＳ ゴシック" w:hAnsi="ＭＳ ゴシック" w:cstheme="majorHAnsi" w:hint="eastAsia"/>
                                <w:sz w:val="20"/>
                              </w:rPr>
                              <w:t>24日（日）</w:t>
                            </w:r>
                          </w:p>
                          <w:p w:rsidR="000969AD" w:rsidRPr="006E77A9" w:rsidRDefault="000969AD" w:rsidP="000969AD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E77A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学習目標</w:t>
                            </w:r>
                          </w:p>
                        </w:txbxContent>
                      </wps:txbx>
                      <wps:bodyPr rot="0" vert="horz" wrap="square" lIns="108850" tIns="54425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E408EED" id="_x0000_s1062" type="#_x0000_t202" style="position:absolute;left:0;text-align:left;margin-left:471.6pt;margin-top:472.15pt;width:73.2pt;height:45.6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" filled="f" fillcolor="#0c9" stroked="f">
                <v:textbox inset="3.02361mm,1.51181mm,3.02361mm,1.51181mm">
                  <w:txbxContent>
                    <w:p w:rsidR="000969AD" w:rsidRPr="006E77A9" w:rsidRDefault="000969AD" w:rsidP="000969AD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 w:cstheme="majorHAnsi"/>
                          <w:sz w:val="20"/>
                        </w:rPr>
                      </w:pPr>
                      <w:r w:rsidRPr="006E77A9">
                        <w:rPr>
                          <w:rFonts w:ascii="ＭＳ ゴシック" w:eastAsia="ＭＳ ゴシック" w:hAnsi="ＭＳ ゴシック" w:cstheme="majorHAnsi" w:hint="eastAsia"/>
                          <w:sz w:val="20"/>
                        </w:rPr>
                        <w:t>18日（月）～</w:t>
                      </w:r>
                    </w:p>
                    <w:p w:rsidR="000969AD" w:rsidRPr="006E77A9" w:rsidRDefault="000969AD" w:rsidP="000969AD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 w:cstheme="majorHAnsi"/>
                          <w:sz w:val="20"/>
                        </w:rPr>
                      </w:pPr>
                      <w:r w:rsidRPr="006E77A9">
                        <w:rPr>
                          <w:rFonts w:ascii="ＭＳ ゴシック" w:eastAsia="ＭＳ ゴシック" w:hAnsi="ＭＳ ゴシック" w:cstheme="majorHAnsi" w:hint="eastAsia"/>
                          <w:sz w:val="20"/>
                        </w:rPr>
                        <w:t>24日（日）</w:t>
                      </w:r>
                    </w:p>
                    <w:p w:rsidR="000969AD" w:rsidRPr="006E77A9" w:rsidRDefault="000969AD" w:rsidP="000969AD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E77A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学習目標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229BA"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93048AC" wp14:editId="3C60ABB4">
                <wp:simplePos x="0" y="0"/>
                <wp:positionH relativeFrom="margin">
                  <wp:posOffset>5993130</wp:posOffset>
                </wp:positionH>
                <wp:positionV relativeFrom="margin">
                  <wp:posOffset>5307330</wp:posOffset>
                </wp:positionV>
                <wp:extent cx="929640" cy="579120"/>
                <wp:effectExtent l="0" t="0" r="0" b="0"/>
                <wp:wrapNone/>
                <wp:docPr id="47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29BA" w:rsidRPr="006E77A9" w:rsidRDefault="00F229BA" w:rsidP="00912BE9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cstheme="majorHAnsi"/>
                                <w:sz w:val="20"/>
                              </w:rPr>
                            </w:pPr>
                            <w:r w:rsidRPr="006E77A9">
                              <w:rPr>
                                <w:rFonts w:ascii="ＭＳ ゴシック" w:eastAsia="ＭＳ ゴシック" w:hAnsi="ＭＳ ゴシック" w:cstheme="majorHAnsi" w:hint="eastAsia"/>
                                <w:sz w:val="20"/>
                              </w:rPr>
                              <w:t>11日（月）～</w:t>
                            </w:r>
                          </w:p>
                          <w:p w:rsidR="00F229BA" w:rsidRPr="006E77A9" w:rsidRDefault="000969AD" w:rsidP="00912BE9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cstheme="majorHAnsi"/>
                                <w:sz w:val="20"/>
                              </w:rPr>
                            </w:pPr>
                            <w:r w:rsidRPr="006E77A9">
                              <w:rPr>
                                <w:rFonts w:ascii="ＭＳ ゴシック" w:eastAsia="ＭＳ ゴシック" w:hAnsi="ＭＳ ゴシック" w:cstheme="majorHAnsi" w:hint="eastAsia"/>
                                <w:sz w:val="20"/>
                              </w:rPr>
                              <w:t>17日（日）</w:t>
                            </w:r>
                          </w:p>
                          <w:p w:rsidR="00912BE9" w:rsidRPr="006E77A9" w:rsidRDefault="00912BE9" w:rsidP="00912BE9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E77A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学習目標</w:t>
                            </w:r>
                          </w:p>
                        </w:txbxContent>
                      </wps:txbx>
                      <wps:bodyPr rot="0" vert="horz" wrap="square" lIns="108850" tIns="54425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3048AC" id="_x0000_s1063" type="#_x0000_t202" style="position:absolute;left:0;text-align:left;margin-left:471.9pt;margin-top:417.9pt;width:73.2pt;height:45.6pt;z-index:25178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" filled="f" fillcolor="#0c9" stroked="f">
                <v:textbox inset="3.02361mm,1.51181mm,3.02361mm,1.51181mm">
                  <w:txbxContent>
                    <w:p w:rsidR="00F229BA" w:rsidRPr="006E77A9" w:rsidRDefault="00F229BA" w:rsidP="00912BE9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 w:cstheme="majorHAnsi"/>
                          <w:sz w:val="20"/>
                        </w:rPr>
                      </w:pPr>
                      <w:r w:rsidRPr="006E77A9">
                        <w:rPr>
                          <w:rFonts w:ascii="ＭＳ ゴシック" w:eastAsia="ＭＳ ゴシック" w:hAnsi="ＭＳ ゴシック" w:cstheme="majorHAnsi" w:hint="eastAsia"/>
                          <w:sz w:val="20"/>
                        </w:rPr>
                        <w:t>11日（月）～</w:t>
                      </w:r>
                    </w:p>
                    <w:p w:rsidR="00F229BA" w:rsidRPr="006E77A9" w:rsidRDefault="000969AD" w:rsidP="00912BE9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 w:cstheme="majorHAnsi"/>
                          <w:sz w:val="20"/>
                        </w:rPr>
                      </w:pPr>
                      <w:r w:rsidRPr="006E77A9">
                        <w:rPr>
                          <w:rFonts w:ascii="ＭＳ ゴシック" w:eastAsia="ＭＳ ゴシック" w:hAnsi="ＭＳ ゴシック" w:cstheme="majorHAnsi" w:hint="eastAsia"/>
                          <w:sz w:val="20"/>
                        </w:rPr>
                        <w:t>17日（日）</w:t>
                      </w:r>
                    </w:p>
                    <w:p w:rsidR="00912BE9" w:rsidRPr="006E77A9" w:rsidRDefault="00912BE9" w:rsidP="00912BE9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E77A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学習目標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229BA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C840DE0" wp14:editId="51152EA1">
                <wp:simplePos x="0" y="0"/>
                <wp:positionH relativeFrom="column">
                  <wp:posOffset>6934200</wp:posOffset>
                </wp:positionH>
                <wp:positionV relativeFrom="paragraph">
                  <wp:posOffset>5602605</wp:posOffset>
                </wp:positionV>
                <wp:extent cx="4751705" cy="539750"/>
                <wp:effectExtent l="0" t="0" r="10795" b="12700"/>
                <wp:wrapNone/>
                <wp:docPr id="52" name="大かっこ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705" cy="539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EC313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2" o:spid="_x0000_s1026" type="#_x0000_t185" style="position:absolute;left:0;text-align:left;margin-left:546pt;margin-top:441.15pt;width:374.15pt;height:42.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" strokecolor="black [3213]" strokeweight=".5pt">
                <v:stroke joinstyle="miter"/>
              </v:shape>
            </w:pict>
          </mc:Fallback>
        </mc:AlternateContent>
      </w:r>
      <w:r w:rsidR="00F229BA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62DAD866" wp14:editId="00ACB739">
                <wp:simplePos x="0" y="0"/>
                <wp:positionH relativeFrom="column">
                  <wp:posOffset>6926580</wp:posOffset>
                </wp:positionH>
                <wp:positionV relativeFrom="paragraph">
                  <wp:posOffset>6293485</wp:posOffset>
                </wp:positionV>
                <wp:extent cx="4751705" cy="539750"/>
                <wp:effectExtent l="0" t="0" r="10795" b="12700"/>
                <wp:wrapNone/>
                <wp:docPr id="53" name="大かっこ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705" cy="539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5BF1DE" id="大かっこ 53" o:spid="_x0000_s1026" type="#_x0000_t185" style="position:absolute;left:0;text-align:left;margin-left:545.4pt;margin-top:495.55pt;width:374.15pt;height:42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" strokecolor="black [3213]" strokeweight=".5pt">
                <v:stroke joinstyle="miter"/>
              </v:shape>
            </w:pict>
          </mc:Fallback>
        </mc:AlternateContent>
      </w:r>
      <w:r w:rsidR="00F229BA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C840DE0" wp14:editId="51152EA1">
                <wp:simplePos x="0" y="0"/>
                <wp:positionH relativeFrom="column">
                  <wp:posOffset>6929120</wp:posOffset>
                </wp:positionH>
                <wp:positionV relativeFrom="paragraph">
                  <wp:posOffset>4937125</wp:posOffset>
                </wp:positionV>
                <wp:extent cx="4751705" cy="539750"/>
                <wp:effectExtent l="0" t="0" r="10795" b="12700"/>
                <wp:wrapNone/>
                <wp:docPr id="51" name="大かっこ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705" cy="539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FBB98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1" o:spid="_x0000_s1026" type="#_x0000_t185" style="position:absolute;left:0;text-align:left;margin-left:545.6pt;margin-top:388.75pt;width:374.15pt;height:42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" strokecolor="black [3213]" strokeweight=".5pt">
                <v:stroke joinstyle="miter"/>
              </v:shape>
            </w:pict>
          </mc:Fallback>
        </mc:AlternateContent>
      </w:r>
      <w:r w:rsidR="00F229BA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6925310</wp:posOffset>
                </wp:positionH>
                <wp:positionV relativeFrom="paragraph">
                  <wp:posOffset>4271010</wp:posOffset>
                </wp:positionV>
                <wp:extent cx="4751705" cy="539750"/>
                <wp:effectExtent l="0" t="0" r="10795" b="12700"/>
                <wp:wrapNone/>
                <wp:docPr id="50" name="大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705" cy="539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E3CEA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0" o:spid="_x0000_s1026" type="#_x0000_t185" style="position:absolute;left:0;text-align:left;margin-left:545.3pt;margin-top:336.3pt;width:374.15pt;height:42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" strokecolor="black [3213]" strokeweight=".5pt">
                <v:stroke joinstyle="miter"/>
              </v:shape>
            </w:pict>
          </mc:Fallback>
        </mc:AlternateContent>
      </w:r>
      <w:r w:rsidR="00F869D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11429</wp:posOffset>
                </wp:positionH>
                <wp:positionV relativeFrom="paragraph">
                  <wp:posOffset>1367790</wp:posOffset>
                </wp:positionV>
                <wp:extent cx="5752465" cy="335280"/>
                <wp:effectExtent l="0" t="0" r="0" b="7620"/>
                <wp:wrapNone/>
                <wp:docPr id="5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B2F" w:rsidRPr="00F869D7" w:rsidRDefault="00C00B2F" w:rsidP="003E7A6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4275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学習</w:t>
                            </w:r>
                            <w:r w:rsidR="0042752C" w:rsidRPr="004275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時間</w:t>
                            </w:r>
                            <w:r w:rsidR="00CC0A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の確保</w:t>
                            </w:r>
                            <w:r w:rsidR="00F869D7" w:rsidRPr="00F869D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869D7" w:rsidRPr="00F869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平日：</w:t>
                            </w:r>
                            <w:r w:rsidR="00D40ED3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F869D7" w:rsidRPr="00F869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時間、休日：</w:t>
                            </w:r>
                            <w:r w:rsidR="00D40ED3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F869D7" w:rsidRPr="00F869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時間以上の学習時間の確保がカギ！</w:t>
                            </w:r>
                          </w:p>
                        </w:txbxContent>
                      </wps:txbx>
                      <wps:bodyPr rot="0" vert="horz" wrap="square" lIns="108850" tIns="0" rIns="10885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64" type="#_x0000_t202" style="position:absolute;left:0;text-align:left;margin-left:.9pt;margin-top:107.7pt;width:452.95pt;height:26.4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" filled="f" fillcolor="#0c9" stroked="f">
                <v:textbox inset="3.02361mm,0,3.02361mm,0">
                  <w:txbxContent>
                    <w:p w:rsidR="00C00B2F" w:rsidRPr="00F869D7" w:rsidRDefault="00C00B2F" w:rsidP="003E7A6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double"/>
                        </w:rPr>
                      </w:pPr>
                      <w:r w:rsidRPr="004275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学習</w:t>
                      </w:r>
                      <w:r w:rsidR="0042752C" w:rsidRPr="004275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時間</w:t>
                      </w:r>
                      <w:r w:rsidR="00CC0AB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の確保</w:t>
                      </w:r>
                      <w:r w:rsidR="00F869D7" w:rsidRPr="00F869D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F869D7" w:rsidRPr="00F869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平日：</w:t>
                      </w:r>
                      <w:r w:rsidR="00D40ED3">
                        <w:rPr>
                          <w:rFonts w:asciiTheme="majorHAnsi" w:eastAsiaTheme="majorEastAsia" w:hAnsiTheme="majorHAnsi" w:cstheme="majorHAnsi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F869D7" w:rsidRPr="00F869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時間、休日：</w:t>
                      </w:r>
                      <w:r w:rsidR="00D40ED3">
                        <w:rPr>
                          <w:rFonts w:asciiTheme="majorHAnsi" w:eastAsiaTheme="majorEastAsia" w:hAnsiTheme="majorHAnsi" w:cstheme="majorHAnsi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="00F869D7" w:rsidRPr="00F869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時間以上の学習時間の確保がカギ！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902">
        <w:rPr>
          <w:noProof/>
        </w:rPr>
        <w:drawing>
          <wp:anchor distT="0" distB="0" distL="114300" distR="114300" simplePos="0" relativeHeight="251741696" behindDoc="0" locked="0" layoutInCell="1" allowOverlap="1" wp14:anchorId="0586A6EC" wp14:editId="19BE6535">
            <wp:simplePos x="0" y="0"/>
            <wp:positionH relativeFrom="margin">
              <wp:posOffset>5741670</wp:posOffset>
            </wp:positionH>
            <wp:positionV relativeFrom="paragraph">
              <wp:posOffset>5444490</wp:posOffset>
            </wp:positionV>
            <wp:extent cx="236220" cy="262890"/>
            <wp:effectExtent l="0" t="0" r="0" b="381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622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902">
        <w:rPr>
          <w:noProof/>
        </w:rPr>
        <w:drawing>
          <wp:anchor distT="0" distB="0" distL="114300" distR="114300" simplePos="0" relativeHeight="251739648" behindDoc="0" locked="0" layoutInCell="1" allowOverlap="1" wp14:anchorId="583D3C55" wp14:editId="40407E4B">
            <wp:simplePos x="0" y="0"/>
            <wp:positionH relativeFrom="margin">
              <wp:posOffset>5737860</wp:posOffset>
            </wp:positionH>
            <wp:positionV relativeFrom="paragraph">
              <wp:posOffset>1492885</wp:posOffset>
            </wp:positionV>
            <wp:extent cx="236220" cy="262890"/>
            <wp:effectExtent l="0" t="0" r="0" b="381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622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E74" w:rsidRPr="00D41B1C">
        <w:rPr>
          <w:noProof/>
        </w:rPr>
        <w:drawing>
          <wp:anchor distT="0" distB="0" distL="114300" distR="114300" simplePos="0" relativeHeight="251743744" behindDoc="0" locked="0" layoutInCell="1" allowOverlap="1" wp14:anchorId="63BC0E8E" wp14:editId="408743A3">
            <wp:simplePos x="0" y="0"/>
            <wp:positionH relativeFrom="column">
              <wp:posOffset>9296400</wp:posOffset>
            </wp:positionH>
            <wp:positionV relativeFrom="paragraph">
              <wp:posOffset>669925</wp:posOffset>
            </wp:positionV>
            <wp:extent cx="2072640" cy="2125980"/>
            <wp:effectExtent l="0" t="0" r="3810" b="762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appylilac.net/graph-0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E74" w:rsidRPr="00D41B1C">
        <w:rPr>
          <w:noProof/>
        </w:rPr>
        <w:drawing>
          <wp:anchor distT="0" distB="0" distL="114300" distR="114300" simplePos="0" relativeHeight="251658239" behindDoc="0" locked="0" layoutInCell="1" allowOverlap="1" wp14:anchorId="0F6C27A9" wp14:editId="433A2C7A">
            <wp:simplePos x="0" y="0"/>
            <wp:positionH relativeFrom="column">
              <wp:posOffset>6557010</wp:posOffset>
            </wp:positionH>
            <wp:positionV relativeFrom="paragraph">
              <wp:posOffset>666115</wp:posOffset>
            </wp:positionV>
            <wp:extent cx="2072640" cy="2125980"/>
            <wp:effectExtent l="0" t="0" r="3810" b="762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appylilac.net/graph-0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014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62708F5" wp14:editId="728F6236">
                <wp:simplePos x="0" y="0"/>
                <wp:positionH relativeFrom="column">
                  <wp:posOffset>635</wp:posOffset>
                </wp:positionH>
                <wp:positionV relativeFrom="paragraph">
                  <wp:posOffset>1093470</wp:posOffset>
                </wp:positionV>
                <wp:extent cx="5759450" cy="289560"/>
                <wp:effectExtent l="0" t="0" r="0" b="0"/>
                <wp:wrapNone/>
                <wp:docPr id="26" name="AutoShape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28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2520" w:rsidRPr="009E4CAE" w:rsidRDefault="00BB590F" w:rsidP="00D72520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先輩たちのデータを参考に、高校</w:t>
                            </w:r>
                            <w:r w:rsidR="0021761F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年生の適切な学習習慣を考えよう</w:t>
                            </w:r>
                            <w:r w:rsidR="00D72520" w:rsidRPr="009E4CA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74295" tIns="18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62708F5" id="_x0000_s1065" style="position:absolute;left:0;text-align:left;margin-left:.05pt;margin-top:86.1pt;width:453.5pt;height:22.8pt;z-index:25175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" fillcolor="#ddd" stroked="f">
                <v:textbox inset="5.85pt,.5mm,5.85pt,0">
                  <w:txbxContent>
                    <w:p w:rsidR="00D72520" w:rsidRPr="009E4CAE" w:rsidRDefault="00BB590F" w:rsidP="00D72520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先輩たちのデータを参考に、高校</w:t>
                      </w:r>
                      <w:r w:rsidR="0021761F">
                        <w:rPr>
                          <w:rFonts w:asciiTheme="majorHAnsi" w:eastAsia="ＭＳ ゴシック" w:hAnsiTheme="majorHAnsi" w:cstheme="majorHAnsi" w:hint="eastAsia"/>
                          <w:b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年生の適切な学習習慣を考えよう</w:t>
                      </w:r>
                      <w:r w:rsidR="00D72520" w:rsidRPr="009E4CAE">
                        <w:rPr>
                          <w:rFonts w:ascii="ＭＳ ゴシック" w:eastAsia="ＭＳ ゴシック" w:hAnsi="ＭＳ ゴシック"/>
                          <w:b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BB590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1422400</wp:posOffset>
                </wp:positionV>
                <wp:extent cx="5760085" cy="601980"/>
                <wp:effectExtent l="0" t="0" r="0" b="0"/>
                <wp:wrapNone/>
                <wp:docPr id="3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52C" w:rsidRPr="006807C1" w:rsidRDefault="0021761F" w:rsidP="006807C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firstLineChars="100" w:firstLine="195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0"/>
                              </w:rPr>
                              <w:t>５</w:t>
                            </w:r>
                            <w:r w:rsidR="0042752C" w:rsidRPr="00F153C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月になりました。</w:t>
                            </w:r>
                            <w:r w:rsidR="004275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自宅での学習</w:t>
                            </w:r>
                            <w:r w:rsidR="00B90E0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(課題</w:t>
                            </w:r>
                            <w:bookmarkStart w:id="2" w:name="_GoBack"/>
                            <w:bookmarkEnd w:id="2"/>
                            <w:r w:rsidR="00B90E0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)</w:t>
                            </w:r>
                            <w:r w:rsidR="004275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にはきちんと取り組めているでしょうか</w:t>
                            </w:r>
                            <w:r w:rsidR="0042752C" w:rsidRPr="00F153C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。</w:t>
                            </w:r>
                            <w:r w:rsidR="004275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学力を伸ばしていくために、</w:t>
                            </w:r>
                            <w:r w:rsidR="00CC0AB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どのように学習に取り組めば</w:t>
                            </w:r>
                            <w:r w:rsidR="0042752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よい</w:t>
                            </w:r>
                            <w:r w:rsidR="00CC0AB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かを考える参考として、</w:t>
                            </w:r>
                            <w:r w:rsidR="0042752C" w:rsidRPr="000648A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先輩方のデータを出しています。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0"/>
                              </w:rPr>
                              <w:t>２</w:t>
                            </w:r>
                            <w:r w:rsidR="006807C1" w:rsidRPr="000648A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年生秋に成績の</w:t>
                            </w:r>
                            <w:r w:rsidR="006807C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よ</w:t>
                            </w:r>
                            <w:r w:rsidR="006807C1" w:rsidRPr="000648A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かった人を成績</w:t>
                            </w:r>
                            <w:r w:rsidR="006807C1" w:rsidRPr="00AD692D">
                              <w:rPr>
                                <w:rFonts w:asciiTheme="majorEastAsia" w:eastAsiaTheme="majorEastAsia" w:hAnsiTheme="majorEastAsia" w:cs="Cambria Math"/>
                                <w:sz w:val="20"/>
                              </w:rPr>
                              <w:t>◎</w:t>
                            </w:r>
                            <w:r w:rsidR="006807C1" w:rsidRPr="000648A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、成績の</w:t>
                            </w:r>
                            <w:r w:rsidR="006807C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よ</w:t>
                            </w:r>
                            <w:r w:rsidR="006807C1" w:rsidRPr="000648A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くなかった人を成績</w:t>
                            </w:r>
                            <w:r w:rsidR="006807C1" w:rsidRPr="00AD692D">
                              <w:rPr>
                                <w:rFonts w:asciiTheme="majorEastAsia" w:eastAsiaTheme="majorEastAsia" w:hAnsiTheme="majorEastAsia" w:cstheme="majorHAnsi"/>
                                <w:sz w:val="20"/>
                              </w:rPr>
                              <w:t>▲</w:t>
                            </w:r>
                            <w:r w:rsidR="006807C1" w:rsidRPr="000648A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と表しています。</w:t>
                            </w:r>
                          </w:p>
                          <w:p w:rsidR="00DC1545" w:rsidRPr="0042752C" w:rsidRDefault="00DC1545" w:rsidP="0042752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  <w:p w:rsidR="003B2EF2" w:rsidRPr="003B2EF2" w:rsidRDefault="003B2EF2" w:rsidP="007D586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8850" tIns="11160" rIns="108850" bIns="544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0;margin-top:112pt;width:453.55pt;height:47.4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" filled="f" fillcolor="#0c9" stroked="f">
                <v:textbox inset="3.02361mm,.31mm,3.02361mm,1.51181mm">
                  <w:txbxContent>
                    <w:p w:rsidR="0042752C" w:rsidRPr="006807C1" w:rsidRDefault="0021761F" w:rsidP="006807C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ind w:firstLineChars="100" w:firstLine="195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HAnsi" w:eastAsiaTheme="majorEastAsia" w:hAnsiTheme="majorHAnsi" w:cstheme="majorHAnsi" w:hint="eastAsia"/>
                          <w:sz w:val="20"/>
                        </w:rPr>
                        <w:t>５</w:t>
                      </w:r>
                      <w:r w:rsidR="0042752C" w:rsidRPr="00F153C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月になりました。</w:t>
                      </w:r>
                      <w:r w:rsidR="004275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自宅での学習</w:t>
                      </w:r>
                      <w:r w:rsidR="00B90E0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(課題</w:t>
                      </w:r>
                      <w:bookmarkStart w:id="3" w:name="_GoBack"/>
                      <w:bookmarkEnd w:id="3"/>
                      <w:r w:rsidR="00B90E0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)</w:t>
                      </w:r>
                      <w:r w:rsidR="004275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にはきちんと取り組めているでしょうか</w:t>
                      </w:r>
                      <w:r w:rsidR="0042752C" w:rsidRPr="00F153C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。</w:t>
                      </w:r>
                      <w:r w:rsidR="004275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学力を伸ばしていくために、</w:t>
                      </w:r>
                      <w:r w:rsidR="00CC0AB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どのように学習に取り組めば</w:t>
                      </w:r>
                      <w:r w:rsidR="0042752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よい</w:t>
                      </w:r>
                      <w:r w:rsidR="00CC0AB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かを考える参考として、</w:t>
                      </w:r>
                      <w:r w:rsidR="0042752C" w:rsidRPr="000648A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先輩方のデータを出しています。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20"/>
                        </w:rPr>
                        <w:t>２</w:t>
                      </w:r>
                      <w:r w:rsidR="006807C1" w:rsidRPr="000648A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年生秋に成績の</w:t>
                      </w:r>
                      <w:r w:rsidR="006807C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よ</w:t>
                      </w:r>
                      <w:r w:rsidR="006807C1" w:rsidRPr="000648A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かった人を成績</w:t>
                      </w:r>
                      <w:r w:rsidR="006807C1" w:rsidRPr="00AD692D">
                        <w:rPr>
                          <w:rFonts w:asciiTheme="majorEastAsia" w:eastAsiaTheme="majorEastAsia" w:hAnsiTheme="majorEastAsia" w:cs="Cambria Math"/>
                          <w:sz w:val="20"/>
                        </w:rPr>
                        <w:t>◎</w:t>
                      </w:r>
                      <w:r w:rsidR="006807C1" w:rsidRPr="000648A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、成績の</w:t>
                      </w:r>
                      <w:r w:rsidR="006807C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よ</w:t>
                      </w:r>
                      <w:r w:rsidR="006807C1" w:rsidRPr="000648A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くなかった人を成績</w:t>
                      </w:r>
                      <w:r w:rsidR="006807C1" w:rsidRPr="00AD692D">
                        <w:rPr>
                          <w:rFonts w:asciiTheme="majorEastAsia" w:eastAsiaTheme="majorEastAsia" w:hAnsiTheme="majorEastAsia" w:cstheme="majorHAnsi"/>
                          <w:sz w:val="20"/>
                        </w:rPr>
                        <w:t>▲</w:t>
                      </w:r>
                      <w:r w:rsidR="006807C1" w:rsidRPr="000648A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と表しています。</w:t>
                      </w:r>
                    </w:p>
                    <w:p w:rsidR="00DC1545" w:rsidRPr="0042752C" w:rsidRDefault="00DC1545" w:rsidP="0042752C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</w:p>
                    <w:p w:rsidR="003B2EF2" w:rsidRPr="003B2EF2" w:rsidRDefault="003B2EF2" w:rsidP="007D586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E5140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-3368675</wp:posOffset>
                </wp:positionH>
                <wp:positionV relativeFrom="paragraph">
                  <wp:posOffset>291465</wp:posOffset>
                </wp:positionV>
                <wp:extent cx="3384550" cy="2040255"/>
                <wp:effectExtent l="0" t="0" r="0" b="0"/>
                <wp:wrapNone/>
                <wp:docPr id="1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204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2A3C7B0" id="Rectangle 317" o:spid="_x0000_s1026" style="position:absolute;left:0;text-align:left;margin-left:-265.25pt;margin-top:22.95pt;width:266.5pt;height:16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" o:allowincell="f" filled="f" stroked="f" strokeweight="0"/>
            </w:pict>
          </mc:Fallback>
        </mc:AlternateContent>
      </w:r>
    </w:p>
    <w:sectPr w:rsidR="00F339AC">
      <w:pgSz w:w="20639" w:h="14572" w:orient="landscape" w:code="12"/>
      <w:pgMar w:top="1134" w:right="1134" w:bottom="1134" w:left="1134" w:header="720" w:footer="720" w:gutter="0"/>
      <w:cols w:space="425"/>
      <w:docGrid w:type="linesAndChars" w:linePitch="30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2F" w:rsidRDefault="00473D2F" w:rsidP="00F90AD4">
      <w:r>
        <w:separator/>
      </w:r>
    </w:p>
  </w:endnote>
  <w:endnote w:type="continuationSeparator" w:id="0">
    <w:p w:rsidR="00473D2F" w:rsidRDefault="00473D2F" w:rsidP="00F9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2F" w:rsidRDefault="00473D2F" w:rsidP="00F90AD4">
      <w:r>
        <w:separator/>
      </w:r>
    </w:p>
  </w:footnote>
  <w:footnote w:type="continuationSeparator" w:id="0">
    <w:p w:rsidR="00473D2F" w:rsidRDefault="00473D2F" w:rsidP="00F9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E49"/>
    <w:multiLevelType w:val="hybridMultilevel"/>
    <w:tmpl w:val="07EC2242"/>
    <w:lvl w:ilvl="0" w:tplc="FB4053A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E4B07"/>
    <w:multiLevelType w:val="singleLevel"/>
    <w:tmpl w:val="FCE8156C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162A7181"/>
    <w:multiLevelType w:val="hybridMultilevel"/>
    <w:tmpl w:val="FD1A90EE"/>
    <w:lvl w:ilvl="0" w:tplc="94F0436A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310F6C"/>
    <w:multiLevelType w:val="singleLevel"/>
    <w:tmpl w:val="899C8EA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DF455CA"/>
    <w:multiLevelType w:val="singleLevel"/>
    <w:tmpl w:val="EB20B45E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08A7938"/>
    <w:multiLevelType w:val="singleLevel"/>
    <w:tmpl w:val="6608AD72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23790A97"/>
    <w:multiLevelType w:val="singleLevel"/>
    <w:tmpl w:val="E9AE72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  <w:w w:val="100"/>
      </w:rPr>
    </w:lvl>
  </w:abstractNum>
  <w:abstractNum w:abstractNumId="7" w15:restartNumberingAfterBreak="0">
    <w:nsid w:val="272F7DD9"/>
    <w:multiLevelType w:val="hybridMultilevel"/>
    <w:tmpl w:val="4478166A"/>
    <w:lvl w:ilvl="0" w:tplc="31B65848"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游ゴシック" w:eastAsia="游ゴシック" w:hAnsi="游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2AA36A41"/>
    <w:multiLevelType w:val="singleLevel"/>
    <w:tmpl w:val="26D40CE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2FA21911"/>
    <w:multiLevelType w:val="singleLevel"/>
    <w:tmpl w:val="9E0235C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3098071F"/>
    <w:multiLevelType w:val="singleLevel"/>
    <w:tmpl w:val="CA887E1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30DE6D15"/>
    <w:multiLevelType w:val="hybridMultilevel"/>
    <w:tmpl w:val="CEE6DB72"/>
    <w:lvl w:ilvl="0" w:tplc="5AC6D4B6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281F6A"/>
    <w:multiLevelType w:val="singleLevel"/>
    <w:tmpl w:val="B9D0F5F0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3459018E"/>
    <w:multiLevelType w:val="hybridMultilevel"/>
    <w:tmpl w:val="AC92EBC8"/>
    <w:lvl w:ilvl="0" w:tplc="FC64566A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1B06F4"/>
    <w:multiLevelType w:val="singleLevel"/>
    <w:tmpl w:val="F55E9F9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3F1378A4"/>
    <w:multiLevelType w:val="hybridMultilevel"/>
    <w:tmpl w:val="BE648256"/>
    <w:lvl w:ilvl="0" w:tplc="80024DFA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941DA9"/>
    <w:multiLevelType w:val="singleLevel"/>
    <w:tmpl w:val="4AC281AA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7" w15:restartNumberingAfterBreak="0">
    <w:nsid w:val="486877E8"/>
    <w:multiLevelType w:val="singleLevel"/>
    <w:tmpl w:val="97BC878A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8" w15:restartNumberingAfterBreak="0">
    <w:nsid w:val="508845D9"/>
    <w:multiLevelType w:val="hybridMultilevel"/>
    <w:tmpl w:val="C3C84C14"/>
    <w:lvl w:ilvl="0" w:tplc="8F206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EB0D88"/>
    <w:multiLevelType w:val="hybridMultilevel"/>
    <w:tmpl w:val="4588F4AA"/>
    <w:lvl w:ilvl="0" w:tplc="3B629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1848F2"/>
    <w:multiLevelType w:val="singleLevel"/>
    <w:tmpl w:val="668EE1F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21" w15:restartNumberingAfterBreak="0">
    <w:nsid w:val="579547B9"/>
    <w:multiLevelType w:val="hybridMultilevel"/>
    <w:tmpl w:val="1E1A3E70"/>
    <w:lvl w:ilvl="0" w:tplc="EB98E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1C1D65"/>
    <w:multiLevelType w:val="singleLevel"/>
    <w:tmpl w:val="E342F040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CFA0A75"/>
    <w:multiLevelType w:val="hybridMultilevel"/>
    <w:tmpl w:val="C5A61A7C"/>
    <w:lvl w:ilvl="0" w:tplc="2286E2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872810"/>
    <w:multiLevelType w:val="hybridMultilevel"/>
    <w:tmpl w:val="3650E1AE"/>
    <w:lvl w:ilvl="0" w:tplc="90580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FC4510"/>
    <w:multiLevelType w:val="hybridMultilevel"/>
    <w:tmpl w:val="2264E25C"/>
    <w:lvl w:ilvl="0" w:tplc="234A4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BA47A9"/>
    <w:multiLevelType w:val="singleLevel"/>
    <w:tmpl w:val="C1BE18A4"/>
    <w:lvl w:ilvl="0">
      <w:start w:val="7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20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16"/>
  </w:num>
  <w:num w:numId="12">
    <w:abstractNumId w:val="22"/>
  </w:num>
  <w:num w:numId="13">
    <w:abstractNumId w:val="12"/>
  </w:num>
  <w:num w:numId="14">
    <w:abstractNumId w:val="17"/>
  </w:num>
  <w:num w:numId="15">
    <w:abstractNumId w:val="26"/>
  </w:num>
  <w:num w:numId="16">
    <w:abstractNumId w:val="23"/>
  </w:num>
  <w:num w:numId="17">
    <w:abstractNumId w:val="11"/>
  </w:num>
  <w:num w:numId="18">
    <w:abstractNumId w:val="13"/>
  </w:num>
  <w:num w:numId="19">
    <w:abstractNumId w:val="7"/>
  </w:num>
  <w:num w:numId="20">
    <w:abstractNumId w:val="19"/>
  </w:num>
  <w:num w:numId="21">
    <w:abstractNumId w:val="25"/>
  </w:num>
  <w:num w:numId="22">
    <w:abstractNumId w:val="0"/>
  </w:num>
  <w:num w:numId="23">
    <w:abstractNumId w:val="21"/>
  </w:num>
  <w:num w:numId="24">
    <w:abstractNumId w:val="18"/>
  </w:num>
  <w:num w:numId="25">
    <w:abstractNumId w:val="15"/>
  </w:num>
  <w:num w:numId="26">
    <w:abstractNumId w:val="24"/>
  </w:num>
  <w:num w:numId="27">
    <w:abstractNumId w:val="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 fill="f" fillcolor="#0c9" stroke="f">
      <v:fill color="#0c9" on="f"/>
      <v:stroke on="f"/>
      <v:textbox style="mso-fit-shape-to-text:t" inset="3.02361mm,1.51181mm,3.02361mm,1.5118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41"/>
    <w:rsid w:val="00002A26"/>
    <w:rsid w:val="000057A1"/>
    <w:rsid w:val="00010202"/>
    <w:rsid w:val="000112B0"/>
    <w:rsid w:val="00013FB3"/>
    <w:rsid w:val="000207B3"/>
    <w:rsid w:val="00021770"/>
    <w:rsid w:val="000262A0"/>
    <w:rsid w:val="000318BF"/>
    <w:rsid w:val="00040036"/>
    <w:rsid w:val="0005310B"/>
    <w:rsid w:val="000538FE"/>
    <w:rsid w:val="00055105"/>
    <w:rsid w:val="000551A6"/>
    <w:rsid w:val="000576F6"/>
    <w:rsid w:val="000648A3"/>
    <w:rsid w:val="000709E4"/>
    <w:rsid w:val="00072470"/>
    <w:rsid w:val="00076A05"/>
    <w:rsid w:val="000940B9"/>
    <w:rsid w:val="0009501B"/>
    <w:rsid w:val="000964E0"/>
    <w:rsid w:val="000969AD"/>
    <w:rsid w:val="00097FA4"/>
    <w:rsid w:val="000A29BA"/>
    <w:rsid w:val="000A6A64"/>
    <w:rsid w:val="000B46B7"/>
    <w:rsid w:val="000C393B"/>
    <w:rsid w:val="000C7B23"/>
    <w:rsid w:val="000E3C50"/>
    <w:rsid w:val="000F7633"/>
    <w:rsid w:val="00110B72"/>
    <w:rsid w:val="001128CD"/>
    <w:rsid w:val="00116624"/>
    <w:rsid w:val="0012691A"/>
    <w:rsid w:val="0013014E"/>
    <w:rsid w:val="001372E3"/>
    <w:rsid w:val="001526EA"/>
    <w:rsid w:val="001541C4"/>
    <w:rsid w:val="00182219"/>
    <w:rsid w:val="00184A87"/>
    <w:rsid w:val="00185D40"/>
    <w:rsid w:val="00186756"/>
    <w:rsid w:val="001A7257"/>
    <w:rsid w:val="001A7563"/>
    <w:rsid w:val="001B263E"/>
    <w:rsid w:val="001B6682"/>
    <w:rsid w:val="001B7B37"/>
    <w:rsid w:val="001C1193"/>
    <w:rsid w:val="001C2C24"/>
    <w:rsid w:val="001C4B12"/>
    <w:rsid w:val="001C63AA"/>
    <w:rsid w:val="001D46C0"/>
    <w:rsid w:val="001D4789"/>
    <w:rsid w:val="001D718B"/>
    <w:rsid w:val="001E2076"/>
    <w:rsid w:val="001F0AE7"/>
    <w:rsid w:val="001F12CF"/>
    <w:rsid w:val="00204984"/>
    <w:rsid w:val="00214017"/>
    <w:rsid w:val="002141D2"/>
    <w:rsid w:val="00215396"/>
    <w:rsid w:val="0021761F"/>
    <w:rsid w:val="00220222"/>
    <w:rsid w:val="0023046B"/>
    <w:rsid w:val="0023716E"/>
    <w:rsid w:val="00237910"/>
    <w:rsid w:val="00244994"/>
    <w:rsid w:val="00244D5D"/>
    <w:rsid w:val="002478CD"/>
    <w:rsid w:val="00247EC9"/>
    <w:rsid w:val="0025489A"/>
    <w:rsid w:val="0026408E"/>
    <w:rsid w:val="00270517"/>
    <w:rsid w:val="00276BF2"/>
    <w:rsid w:val="00296A63"/>
    <w:rsid w:val="002A0184"/>
    <w:rsid w:val="002B09F4"/>
    <w:rsid w:val="002C23E9"/>
    <w:rsid w:val="002C3E8D"/>
    <w:rsid w:val="002C5F8B"/>
    <w:rsid w:val="002D1423"/>
    <w:rsid w:val="002E0FCA"/>
    <w:rsid w:val="002E4F02"/>
    <w:rsid w:val="002E6019"/>
    <w:rsid w:val="002E6C2A"/>
    <w:rsid w:val="002E6DA9"/>
    <w:rsid w:val="002F0A3E"/>
    <w:rsid w:val="002F5E55"/>
    <w:rsid w:val="00303DA3"/>
    <w:rsid w:val="003056BE"/>
    <w:rsid w:val="00311B7E"/>
    <w:rsid w:val="00311BF3"/>
    <w:rsid w:val="00313199"/>
    <w:rsid w:val="00317D93"/>
    <w:rsid w:val="00320379"/>
    <w:rsid w:val="003220BD"/>
    <w:rsid w:val="00326589"/>
    <w:rsid w:val="00333400"/>
    <w:rsid w:val="00337A64"/>
    <w:rsid w:val="00340233"/>
    <w:rsid w:val="003455F9"/>
    <w:rsid w:val="00352452"/>
    <w:rsid w:val="00380152"/>
    <w:rsid w:val="00385AAE"/>
    <w:rsid w:val="00390653"/>
    <w:rsid w:val="003915F2"/>
    <w:rsid w:val="00392DD1"/>
    <w:rsid w:val="003A1086"/>
    <w:rsid w:val="003A223C"/>
    <w:rsid w:val="003B2EF2"/>
    <w:rsid w:val="003B7B4F"/>
    <w:rsid w:val="003C04BF"/>
    <w:rsid w:val="003D04C3"/>
    <w:rsid w:val="003D0F25"/>
    <w:rsid w:val="003D3F32"/>
    <w:rsid w:val="003D4709"/>
    <w:rsid w:val="003D59A0"/>
    <w:rsid w:val="003D6EDE"/>
    <w:rsid w:val="003E0F43"/>
    <w:rsid w:val="003E4DC8"/>
    <w:rsid w:val="003E5718"/>
    <w:rsid w:val="003E7A6C"/>
    <w:rsid w:val="003F21D0"/>
    <w:rsid w:val="003F6E34"/>
    <w:rsid w:val="00404077"/>
    <w:rsid w:val="00406AB7"/>
    <w:rsid w:val="00406DE8"/>
    <w:rsid w:val="00415EFA"/>
    <w:rsid w:val="00421F19"/>
    <w:rsid w:val="00426E4F"/>
    <w:rsid w:val="0042752C"/>
    <w:rsid w:val="00430EA8"/>
    <w:rsid w:val="00443CD1"/>
    <w:rsid w:val="00447FEF"/>
    <w:rsid w:val="00455717"/>
    <w:rsid w:val="00465D19"/>
    <w:rsid w:val="00473D2F"/>
    <w:rsid w:val="004900DF"/>
    <w:rsid w:val="00490166"/>
    <w:rsid w:val="00492641"/>
    <w:rsid w:val="00493A66"/>
    <w:rsid w:val="004961B2"/>
    <w:rsid w:val="004A3D4F"/>
    <w:rsid w:val="004B6CC2"/>
    <w:rsid w:val="004C0997"/>
    <w:rsid w:val="004C27E1"/>
    <w:rsid w:val="004C52DA"/>
    <w:rsid w:val="004D2017"/>
    <w:rsid w:val="004D2AB3"/>
    <w:rsid w:val="004D3F6E"/>
    <w:rsid w:val="004D557B"/>
    <w:rsid w:val="004E110D"/>
    <w:rsid w:val="004F6435"/>
    <w:rsid w:val="004F72A1"/>
    <w:rsid w:val="00502319"/>
    <w:rsid w:val="00505AC4"/>
    <w:rsid w:val="005074C0"/>
    <w:rsid w:val="00507DEB"/>
    <w:rsid w:val="0051144A"/>
    <w:rsid w:val="005118A0"/>
    <w:rsid w:val="00512F4F"/>
    <w:rsid w:val="005140B0"/>
    <w:rsid w:val="00525D19"/>
    <w:rsid w:val="00527AD6"/>
    <w:rsid w:val="00534536"/>
    <w:rsid w:val="0053489A"/>
    <w:rsid w:val="00541448"/>
    <w:rsid w:val="005424BC"/>
    <w:rsid w:val="005458A4"/>
    <w:rsid w:val="0055087A"/>
    <w:rsid w:val="00551C25"/>
    <w:rsid w:val="00564941"/>
    <w:rsid w:val="00565BBE"/>
    <w:rsid w:val="00566D74"/>
    <w:rsid w:val="005710F2"/>
    <w:rsid w:val="00571A3C"/>
    <w:rsid w:val="0057275F"/>
    <w:rsid w:val="00584568"/>
    <w:rsid w:val="00586F63"/>
    <w:rsid w:val="00591DAB"/>
    <w:rsid w:val="005A4C3D"/>
    <w:rsid w:val="005A67F1"/>
    <w:rsid w:val="005B36F6"/>
    <w:rsid w:val="005C2D1B"/>
    <w:rsid w:val="005D09D0"/>
    <w:rsid w:val="005D30F5"/>
    <w:rsid w:val="005E120A"/>
    <w:rsid w:val="005E43A3"/>
    <w:rsid w:val="005F691A"/>
    <w:rsid w:val="005F6EB9"/>
    <w:rsid w:val="00600803"/>
    <w:rsid w:val="00601D99"/>
    <w:rsid w:val="00613A7B"/>
    <w:rsid w:val="00615E64"/>
    <w:rsid w:val="0063087C"/>
    <w:rsid w:val="0063339A"/>
    <w:rsid w:val="00633441"/>
    <w:rsid w:val="006351B7"/>
    <w:rsid w:val="00636779"/>
    <w:rsid w:val="0064214D"/>
    <w:rsid w:val="006423BB"/>
    <w:rsid w:val="00643450"/>
    <w:rsid w:val="006545AB"/>
    <w:rsid w:val="00655FDF"/>
    <w:rsid w:val="006578B9"/>
    <w:rsid w:val="00661A66"/>
    <w:rsid w:val="00672814"/>
    <w:rsid w:val="00676CF9"/>
    <w:rsid w:val="006807C1"/>
    <w:rsid w:val="00683947"/>
    <w:rsid w:val="0069012C"/>
    <w:rsid w:val="00693E9A"/>
    <w:rsid w:val="006976CF"/>
    <w:rsid w:val="006A1C93"/>
    <w:rsid w:val="006A385A"/>
    <w:rsid w:val="006A4000"/>
    <w:rsid w:val="006A71DD"/>
    <w:rsid w:val="006C5140"/>
    <w:rsid w:val="006C685C"/>
    <w:rsid w:val="006E1BB3"/>
    <w:rsid w:val="006E77A9"/>
    <w:rsid w:val="00711C4B"/>
    <w:rsid w:val="00714C93"/>
    <w:rsid w:val="007151E5"/>
    <w:rsid w:val="00717B18"/>
    <w:rsid w:val="00721855"/>
    <w:rsid w:val="00724C7C"/>
    <w:rsid w:val="00724D64"/>
    <w:rsid w:val="00726CAB"/>
    <w:rsid w:val="00732B9D"/>
    <w:rsid w:val="00733115"/>
    <w:rsid w:val="00735270"/>
    <w:rsid w:val="00737C7E"/>
    <w:rsid w:val="00740749"/>
    <w:rsid w:val="00744798"/>
    <w:rsid w:val="007516AF"/>
    <w:rsid w:val="00756F75"/>
    <w:rsid w:val="0076620A"/>
    <w:rsid w:val="00767E1D"/>
    <w:rsid w:val="00772D66"/>
    <w:rsid w:val="007730CD"/>
    <w:rsid w:val="00775CEA"/>
    <w:rsid w:val="0078216A"/>
    <w:rsid w:val="00787798"/>
    <w:rsid w:val="00787BFF"/>
    <w:rsid w:val="00791B9C"/>
    <w:rsid w:val="00796FA1"/>
    <w:rsid w:val="007A2EB3"/>
    <w:rsid w:val="007A6FC8"/>
    <w:rsid w:val="007B15BE"/>
    <w:rsid w:val="007D5864"/>
    <w:rsid w:val="007E4692"/>
    <w:rsid w:val="007F02CA"/>
    <w:rsid w:val="007F1AB1"/>
    <w:rsid w:val="007F34C0"/>
    <w:rsid w:val="007F6AD0"/>
    <w:rsid w:val="007F7014"/>
    <w:rsid w:val="007F7114"/>
    <w:rsid w:val="007F71FC"/>
    <w:rsid w:val="007F7F9C"/>
    <w:rsid w:val="00807202"/>
    <w:rsid w:val="00815A92"/>
    <w:rsid w:val="008170E9"/>
    <w:rsid w:val="00820522"/>
    <w:rsid w:val="00826EEE"/>
    <w:rsid w:val="00827BFA"/>
    <w:rsid w:val="00831172"/>
    <w:rsid w:val="0083230B"/>
    <w:rsid w:val="00832D1E"/>
    <w:rsid w:val="00836175"/>
    <w:rsid w:val="00836630"/>
    <w:rsid w:val="00841505"/>
    <w:rsid w:val="0084299C"/>
    <w:rsid w:val="008443CA"/>
    <w:rsid w:val="00844511"/>
    <w:rsid w:val="00866C16"/>
    <w:rsid w:val="00871430"/>
    <w:rsid w:val="0087748C"/>
    <w:rsid w:val="00890C77"/>
    <w:rsid w:val="008966A6"/>
    <w:rsid w:val="008A6D2F"/>
    <w:rsid w:val="008A790C"/>
    <w:rsid w:val="008B09E8"/>
    <w:rsid w:val="008B171D"/>
    <w:rsid w:val="008B4394"/>
    <w:rsid w:val="008B4549"/>
    <w:rsid w:val="008B6549"/>
    <w:rsid w:val="008C0CB7"/>
    <w:rsid w:val="008F3643"/>
    <w:rsid w:val="008F3980"/>
    <w:rsid w:val="008F43E7"/>
    <w:rsid w:val="008F45B0"/>
    <w:rsid w:val="008F466F"/>
    <w:rsid w:val="0090537F"/>
    <w:rsid w:val="00905A54"/>
    <w:rsid w:val="00910F19"/>
    <w:rsid w:val="00912BE9"/>
    <w:rsid w:val="00922DF1"/>
    <w:rsid w:val="009236CF"/>
    <w:rsid w:val="0092399C"/>
    <w:rsid w:val="00927D79"/>
    <w:rsid w:val="009435F1"/>
    <w:rsid w:val="0094668D"/>
    <w:rsid w:val="00950C1D"/>
    <w:rsid w:val="009601C1"/>
    <w:rsid w:val="009611F6"/>
    <w:rsid w:val="009643C6"/>
    <w:rsid w:val="00972FB0"/>
    <w:rsid w:val="00976361"/>
    <w:rsid w:val="00976ADB"/>
    <w:rsid w:val="00980AB6"/>
    <w:rsid w:val="00984831"/>
    <w:rsid w:val="00991DD9"/>
    <w:rsid w:val="00992FA3"/>
    <w:rsid w:val="009A67A8"/>
    <w:rsid w:val="009B21E0"/>
    <w:rsid w:val="009B6D61"/>
    <w:rsid w:val="009C1612"/>
    <w:rsid w:val="009C1759"/>
    <w:rsid w:val="009C3CC6"/>
    <w:rsid w:val="009C5237"/>
    <w:rsid w:val="009D0EA9"/>
    <w:rsid w:val="009D6FB5"/>
    <w:rsid w:val="009D76EA"/>
    <w:rsid w:val="009E203A"/>
    <w:rsid w:val="009E23F2"/>
    <w:rsid w:val="009E446D"/>
    <w:rsid w:val="009F0C97"/>
    <w:rsid w:val="009F1CC5"/>
    <w:rsid w:val="009F2C20"/>
    <w:rsid w:val="009F74A1"/>
    <w:rsid w:val="00A0563C"/>
    <w:rsid w:val="00A20C00"/>
    <w:rsid w:val="00A247C3"/>
    <w:rsid w:val="00A2524C"/>
    <w:rsid w:val="00A2582D"/>
    <w:rsid w:val="00A36AF1"/>
    <w:rsid w:val="00A41D9B"/>
    <w:rsid w:val="00A447C1"/>
    <w:rsid w:val="00A50E74"/>
    <w:rsid w:val="00A52A93"/>
    <w:rsid w:val="00A606B4"/>
    <w:rsid w:val="00A674EF"/>
    <w:rsid w:val="00A67543"/>
    <w:rsid w:val="00A73047"/>
    <w:rsid w:val="00A73E13"/>
    <w:rsid w:val="00A836DC"/>
    <w:rsid w:val="00A87E74"/>
    <w:rsid w:val="00A96217"/>
    <w:rsid w:val="00AB62C1"/>
    <w:rsid w:val="00AC116D"/>
    <w:rsid w:val="00AC3955"/>
    <w:rsid w:val="00AC3FBB"/>
    <w:rsid w:val="00AD1415"/>
    <w:rsid w:val="00AD2A90"/>
    <w:rsid w:val="00AD5E70"/>
    <w:rsid w:val="00AD692D"/>
    <w:rsid w:val="00AE35A0"/>
    <w:rsid w:val="00AE3F6F"/>
    <w:rsid w:val="00B0196A"/>
    <w:rsid w:val="00B107D1"/>
    <w:rsid w:val="00B140C2"/>
    <w:rsid w:val="00B14192"/>
    <w:rsid w:val="00B1553C"/>
    <w:rsid w:val="00B16C08"/>
    <w:rsid w:val="00B22902"/>
    <w:rsid w:val="00B3307C"/>
    <w:rsid w:val="00B4259B"/>
    <w:rsid w:val="00B445D6"/>
    <w:rsid w:val="00B479EC"/>
    <w:rsid w:val="00B5093B"/>
    <w:rsid w:val="00B546ED"/>
    <w:rsid w:val="00B6259A"/>
    <w:rsid w:val="00B67BA1"/>
    <w:rsid w:val="00B74D09"/>
    <w:rsid w:val="00B767A0"/>
    <w:rsid w:val="00B83778"/>
    <w:rsid w:val="00B845E8"/>
    <w:rsid w:val="00B84F73"/>
    <w:rsid w:val="00B90E0D"/>
    <w:rsid w:val="00BA0E7C"/>
    <w:rsid w:val="00BA1C7B"/>
    <w:rsid w:val="00BA329C"/>
    <w:rsid w:val="00BA60FD"/>
    <w:rsid w:val="00BB0C52"/>
    <w:rsid w:val="00BB3673"/>
    <w:rsid w:val="00BB548A"/>
    <w:rsid w:val="00BB590F"/>
    <w:rsid w:val="00BB5D09"/>
    <w:rsid w:val="00BB7F25"/>
    <w:rsid w:val="00BC122D"/>
    <w:rsid w:val="00BC5632"/>
    <w:rsid w:val="00BE1091"/>
    <w:rsid w:val="00BE1D11"/>
    <w:rsid w:val="00BF51A0"/>
    <w:rsid w:val="00BF7717"/>
    <w:rsid w:val="00BF7F62"/>
    <w:rsid w:val="00C00B2F"/>
    <w:rsid w:val="00C0547B"/>
    <w:rsid w:val="00C14FEE"/>
    <w:rsid w:val="00C16CE8"/>
    <w:rsid w:val="00C20B65"/>
    <w:rsid w:val="00C22AFB"/>
    <w:rsid w:val="00C25EBE"/>
    <w:rsid w:val="00C26764"/>
    <w:rsid w:val="00C34FAF"/>
    <w:rsid w:val="00C377DB"/>
    <w:rsid w:val="00C427E3"/>
    <w:rsid w:val="00C43469"/>
    <w:rsid w:val="00C52FD0"/>
    <w:rsid w:val="00C5323E"/>
    <w:rsid w:val="00C60E99"/>
    <w:rsid w:val="00C627AD"/>
    <w:rsid w:val="00C6481C"/>
    <w:rsid w:val="00C71EA0"/>
    <w:rsid w:val="00C75AD1"/>
    <w:rsid w:val="00C77453"/>
    <w:rsid w:val="00C81B0B"/>
    <w:rsid w:val="00C84AA3"/>
    <w:rsid w:val="00C84C6B"/>
    <w:rsid w:val="00C879D3"/>
    <w:rsid w:val="00C92491"/>
    <w:rsid w:val="00C93F17"/>
    <w:rsid w:val="00C95D48"/>
    <w:rsid w:val="00C95EAE"/>
    <w:rsid w:val="00CA1E58"/>
    <w:rsid w:val="00CA390F"/>
    <w:rsid w:val="00CA49C5"/>
    <w:rsid w:val="00CB0446"/>
    <w:rsid w:val="00CB1A0A"/>
    <w:rsid w:val="00CB1F4E"/>
    <w:rsid w:val="00CB435C"/>
    <w:rsid w:val="00CC05BD"/>
    <w:rsid w:val="00CC0AB8"/>
    <w:rsid w:val="00CC0B04"/>
    <w:rsid w:val="00CC11A4"/>
    <w:rsid w:val="00CC6D83"/>
    <w:rsid w:val="00CD0785"/>
    <w:rsid w:val="00CD187E"/>
    <w:rsid w:val="00CD432F"/>
    <w:rsid w:val="00CD62A1"/>
    <w:rsid w:val="00CD63D6"/>
    <w:rsid w:val="00CE3F9F"/>
    <w:rsid w:val="00CF232A"/>
    <w:rsid w:val="00CF2D73"/>
    <w:rsid w:val="00CF59EF"/>
    <w:rsid w:val="00CF64E0"/>
    <w:rsid w:val="00CF6C1A"/>
    <w:rsid w:val="00D01065"/>
    <w:rsid w:val="00D15F80"/>
    <w:rsid w:val="00D20B2C"/>
    <w:rsid w:val="00D21585"/>
    <w:rsid w:val="00D21C55"/>
    <w:rsid w:val="00D23A2C"/>
    <w:rsid w:val="00D30378"/>
    <w:rsid w:val="00D343E5"/>
    <w:rsid w:val="00D36EC4"/>
    <w:rsid w:val="00D40ED3"/>
    <w:rsid w:val="00D41B1C"/>
    <w:rsid w:val="00D41F3C"/>
    <w:rsid w:val="00D44935"/>
    <w:rsid w:val="00D54BE8"/>
    <w:rsid w:val="00D55C3C"/>
    <w:rsid w:val="00D61FD7"/>
    <w:rsid w:val="00D649A0"/>
    <w:rsid w:val="00D65450"/>
    <w:rsid w:val="00D663EA"/>
    <w:rsid w:val="00D71CDD"/>
    <w:rsid w:val="00D72520"/>
    <w:rsid w:val="00D76A59"/>
    <w:rsid w:val="00D76A7E"/>
    <w:rsid w:val="00D77247"/>
    <w:rsid w:val="00D915C2"/>
    <w:rsid w:val="00D92200"/>
    <w:rsid w:val="00D951DC"/>
    <w:rsid w:val="00DA2F30"/>
    <w:rsid w:val="00DA4C30"/>
    <w:rsid w:val="00DB40F5"/>
    <w:rsid w:val="00DC1545"/>
    <w:rsid w:val="00DC4815"/>
    <w:rsid w:val="00DC4F7F"/>
    <w:rsid w:val="00DD6F7F"/>
    <w:rsid w:val="00DE1484"/>
    <w:rsid w:val="00DE3420"/>
    <w:rsid w:val="00DE6B41"/>
    <w:rsid w:val="00DF6163"/>
    <w:rsid w:val="00E00190"/>
    <w:rsid w:val="00E02AD4"/>
    <w:rsid w:val="00E044FA"/>
    <w:rsid w:val="00E0673B"/>
    <w:rsid w:val="00E15134"/>
    <w:rsid w:val="00E22128"/>
    <w:rsid w:val="00E224F4"/>
    <w:rsid w:val="00E25478"/>
    <w:rsid w:val="00E27EC7"/>
    <w:rsid w:val="00E306D6"/>
    <w:rsid w:val="00E333D8"/>
    <w:rsid w:val="00E41991"/>
    <w:rsid w:val="00E41D36"/>
    <w:rsid w:val="00E4386E"/>
    <w:rsid w:val="00E45BF5"/>
    <w:rsid w:val="00E51404"/>
    <w:rsid w:val="00E53250"/>
    <w:rsid w:val="00E54630"/>
    <w:rsid w:val="00E60441"/>
    <w:rsid w:val="00E61D32"/>
    <w:rsid w:val="00E71720"/>
    <w:rsid w:val="00E71883"/>
    <w:rsid w:val="00E736CC"/>
    <w:rsid w:val="00E76A50"/>
    <w:rsid w:val="00E9602C"/>
    <w:rsid w:val="00E96BAE"/>
    <w:rsid w:val="00EA5FC8"/>
    <w:rsid w:val="00ED013F"/>
    <w:rsid w:val="00ED194E"/>
    <w:rsid w:val="00ED4E22"/>
    <w:rsid w:val="00ED68F5"/>
    <w:rsid w:val="00ED69BD"/>
    <w:rsid w:val="00ED69D4"/>
    <w:rsid w:val="00ED6F0D"/>
    <w:rsid w:val="00EE3FBB"/>
    <w:rsid w:val="00EE636D"/>
    <w:rsid w:val="00EE738B"/>
    <w:rsid w:val="00EE761B"/>
    <w:rsid w:val="00EF3C50"/>
    <w:rsid w:val="00EF6C19"/>
    <w:rsid w:val="00F05EAD"/>
    <w:rsid w:val="00F16346"/>
    <w:rsid w:val="00F229BA"/>
    <w:rsid w:val="00F24F3E"/>
    <w:rsid w:val="00F25EC5"/>
    <w:rsid w:val="00F31481"/>
    <w:rsid w:val="00F339AC"/>
    <w:rsid w:val="00F36BA9"/>
    <w:rsid w:val="00F411C6"/>
    <w:rsid w:val="00F45F70"/>
    <w:rsid w:val="00F5120D"/>
    <w:rsid w:val="00F514C3"/>
    <w:rsid w:val="00F52751"/>
    <w:rsid w:val="00F70081"/>
    <w:rsid w:val="00F857E2"/>
    <w:rsid w:val="00F869D7"/>
    <w:rsid w:val="00F90282"/>
    <w:rsid w:val="00F90AD4"/>
    <w:rsid w:val="00F91124"/>
    <w:rsid w:val="00F96F6B"/>
    <w:rsid w:val="00FA414E"/>
    <w:rsid w:val="00FA65B9"/>
    <w:rsid w:val="00FB266A"/>
    <w:rsid w:val="00FB39AC"/>
    <w:rsid w:val="00FB5842"/>
    <w:rsid w:val="00FC0083"/>
    <w:rsid w:val="00FC17FB"/>
    <w:rsid w:val="00FC4E91"/>
    <w:rsid w:val="00FF1E63"/>
    <w:rsid w:val="00FF3357"/>
    <w:rsid w:val="00FF580E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0c9" stroke="f">
      <v:fill color="#0c9" on="f"/>
      <v:stroke on="f"/>
      <v:textbox style="mso-fit-shape-to-text:t" inset="3.02361mm,1.51181mm,3.02361mm,1.51181mm"/>
    </o:shapedefaults>
    <o:shapelayout v:ext="edit">
      <o:idmap v:ext="edit" data="1"/>
    </o:shapelayout>
  </w:shapeDefaults>
  <w:decimalSymbol w:val="."/>
  <w:listSeparator w:val=","/>
  <w14:docId w14:val="4DFBC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sz w:val="20"/>
    </w:rPr>
  </w:style>
  <w:style w:type="paragraph" w:styleId="2">
    <w:name w:val="Body Text 2"/>
    <w:basedOn w:val="a"/>
    <w:pPr>
      <w:jc w:val="center"/>
    </w:pPr>
    <w:rPr>
      <w:rFonts w:eastAsia="HG丸ｺﾞｼｯｸM-PRO"/>
      <w:b/>
      <w:color w:val="FFFFFF"/>
      <w:sz w:val="18"/>
    </w:rPr>
  </w:style>
  <w:style w:type="character" w:styleId="a5">
    <w:name w:val="Hyperlink"/>
    <w:basedOn w:val="a0"/>
    <w:rPr>
      <w:color w:val="0000FF"/>
      <w:u w:val="single"/>
    </w:rPr>
  </w:style>
  <w:style w:type="paragraph" w:styleId="3">
    <w:name w:val="Body Text 3"/>
    <w:basedOn w:val="a"/>
    <w:pPr>
      <w:autoSpaceDE w:val="0"/>
      <w:autoSpaceDN w:val="0"/>
      <w:adjustRightInd w:val="0"/>
      <w:spacing w:line="200" w:lineRule="exact"/>
      <w:jc w:val="center"/>
    </w:pPr>
    <w:rPr>
      <w:rFonts w:ascii="Times New Roman" w:eastAsia="HG丸ｺﾞｼｯｸM-PRO" w:hAnsi="Times New Roman"/>
      <w:color w:val="000000"/>
      <w:sz w:val="14"/>
    </w:rPr>
  </w:style>
  <w:style w:type="paragraph" w:styleId="a6">
    <w:name w:val="Body Text Indent"/>
    <w:basedOn w:val="a"/>
    <w:pPr>
      <w:ind w:left="210" w:hanging="210"/>
    </w:pPr>
    <w:rPr>
      <w:rFonts w:eastAsia="HG丸ｺﾞｼｯｸM-PRO"/>
      <w:sz w:val="24"/>
    </w:rPr>
  </w:style>
  <w:style w:type="paragraph" w:styleId="20">
    <w:name w:val="Body Text Indent 2"/>
    <w:basedOn w:val="a"/>
    <w:pPr>
      <w:ind w:left="240"/>
    </w:pPr>
    <w:rPr>
      <w:rFonts w:ascii="ＭＳ ゴシック" w:eastAsia="ＭＳ ゴシック"/>
      <w:sz w:val="18"/>
    </w:rPr>
  </w:style>
  <w:style w:type="paragraph" w:styleId="30">
    <w:name w:val="Body Text Indent 3"/>
    <w:basedOn w:val="a"/>
    <w:pPr>
      <w:autoSpaceDE w:val="0"/>
      <w:autoSpaceDN w:val="0"/>
      <w:adjustRightInd w:val="0"/>
      <w:snapToGrid w:val="0"/>
      <w:spacing w:line="100" w:lineRule="atLeast"/>
      <w:ind w:firstLine="165"/>
    </w:pPr>
    <w:rPr>
      <w:rFonts w:ascii="Times New Roman" w:eastAsia="ＭＳ ゴシック" w:hAnsi="Times New Roman"/>
      <w:color w:val="000000"/>
      <w:sz w:val="16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66C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866C16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CA49C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10F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2020-04-21T02:18:00Z</dcterms:created>
  <dcterms:modified xsi:type="dcterms:W3CDTF">2020-05-08T01:45:00Z</dcterms:modified>
</cp:coreProperties>
</file>