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02" w:rsidRPr="00926A02" w:rsidRDefault="00926A02" w:rsidP="001142F8">
      <w:pPr>
        <w:adjustRightInd w:val="0"/>
        <w:snapToGrid w:val="0"/>
        <w:ind w:right="21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1142F8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</w:t>
      </w:r>
      <w:r w:rsidR="001142F8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</w:t>
      </w:r>
      <w:r w:rsidRPr="00926A02">
        <w:rPr>
          <w:rFonts w:ascii="UD デジタル 教科書体 NK-R" w:eastAsia="UD デジタル 教科書体 NK-R" w:hint="eastAsia"/>
        </w:rPr>
        <w:t>令和　　　　年　　　　月　　　　日</w:t>
      </w:r>
    </w:p>
    <w:p w:rsidR="00DB6858" w:rsidRDefault="00926A02" w:rsidP="00BB0B5B">
      <w:pPr>
        <w:ind w:right="210"/>
        <w:jc w:val="left"/>
        <w:rPr>
          <w:rFonts w:ascii="UD デジタル 教科書体 NK-R" w:eastAsia="UD デジタル 教科書体 NK-R"/>
        </w:rPr>
      </w:pPr>
      <w:r w:rsidRPr="00926A02">
        <w:rPr>
          <w:rFonts w:ascii="UD デジタル 教科書体 NK-R" w:eastAsia="UD デジタル 教科書体 NK-R" w:hint="eastAsia"/>
        </w:rPr>
        <w:t>保護者　様</w:t>
      </w:r>
    </w:p>
    <w:p w:rsidR="00DF669C" w:rsidRDefault="00DF669C" w:rsidP="00BB0B5B">
      <w:pPr>
        <w:ind w:right="210"/>
        <w:jc w:val="left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県立十日町高等学校長</w:t>
      </w:r>
    </w:p>
    <w:p w:rsidR="00A13086" w:rsidRPr="00DF669C" w:rsidRDefault="002F2022" w:rsidP="00DF669C">
      <w:pPr>
        <w:adjustRightInd w:val="0"/>
        <w:snapToGrid w:val="0"/>
        <w:spacing w:beforeLines="50" w:before="161"/>
        <w:jc w:val="center"/>
        <w:rPr>
          <w:rFonts w:ascii="UD デジタル 教科書体 NK-R" w:eastAsia="UD デジタル 教科書体 NK-R" w:hAnsi="ＭＳ ゴシック"/>
          <w:sz w:val="18"/>
          <w:szCs w:val="18"/>
        </w:rPr>
      </w:pPr>
      <w:r w:rsidRPr="00A13086">
        <w:rPr>
          <w:rFonts w:ascii="UD デジタル 教科書体 NK-R" w:eastAsia="UD デジタル 教科書体 NK-R" w:hAnsi="ＭＳ ゴシック" w:hint="eastAsia"/>
          <w:sz w:val="28"/>
          <w:szCs w:val="28"/>
        </w:rPr>
        <w:t>新型コロナウイルス感染症に</w:t>
      </w:r>
      <w:r w:rsidR="00926A02">
        <w:rPr>
          <w:rFonts w:ascii="UD デジタル 教科書体 NK-R" w:eastAsia="UD デジタル 教科書体 NK-R" w:hAnsi="ＭＳ ゴシック" w:hint="eastAsia"/>
          <w:sz w:val="28"/>
          <w:szCs w:val="28"/>
        </w:rPr>
        <w:t>かかわる</w:t>
      </w:r>
      <w:r w:rsidR="00D51142" w:rsidRPr="00A13086">
        <w:rPr>
          <w:rFonts w:ascii="UD デジタル 教科書体 NK-R" w:eastAsia="UD デジタル 教科書体 NK-R" w:hAnsi="ＭＳ ゴシック" w:hint="eastAsia"/>
          <w:sz w:val="28"/>
          <w:szCs w:val="28"/>
        </w:rPr>
        <w:t>出席停止</w:t>
      </w:r>
      <w:r w:rsidR="00926A02">
        <w:rPr>
          <w:rFonts w:ascii="UD デジタル 教科書体 NK-R" w:eastAsia="UD デジタル 教科書体 NK-R" w:hAnsi="ＭＳ ゴシック" w:hint="eastAsia"/>
          <w:sz w:val="28"/>
          <w:szCs w:val="28"/>
        </w:rPr>
        <w:t>について（通知）</w:t>
      </w:r>
    </w:p>
    <w:p w:rsidR="009C6E6D" w:rsidRDefault="009C6E6D" w:rsidP="00926A02">
      <w:pPr>
        <w:ind w:firstLineChars="100" w:firstLine="210"/>
        <w:rPr>
          <w:rFonts w:ascii="UD デジタル 教科書体 NK-R" w:eastAsia="UD デジタル 教科書体 NK-R"/>
        </w:rPr>
      </w:pPr>
    </w:p>
    <w:p w:rsidR="00335225" w:rsidRPr="00ED147A" w:rsidRDefault="00926A02" w:rsidP="00926A02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申し出のありましたお子さんの疾病は、「学校保健安全法」</w:t>
      </w:r>
      <w:r w:rsidR="00D276AC">
        <w:rPr>
          <w:rFonts w:ascii="UD デジタル 教科書体 NK-R" w:eastAsia="UD デジタル 教科書体 NK-R" w:hint="eastAsia"/>
        </w:rPr>
        <w:t>に基づき他の</w:t>
      </w:r>
      <w:r>
        <w:rPr>
          <w:rFonts w:ascii="UD デジタル 教科書体 NK-R" w:eastAsia="UD デジタル 教科書体 NK-R" w:hint="eastAsia"/>
        </w:rPr>
        <w:t>生徒に感染のおそれがある期間は</w:t>
      </w:r>
      <w:r w:rsidR="00D276AC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 w:hint="eastAsia"/>
        </w:rPr>
        <w:t>出席停止となります。保護者の方が、保健所関係機関や医療機関と相談の上、適切な措置をと</w:t>
      </w:r>
      <w:r w:rsidR="001142F8">
        <w:rPr>
          <w:rFonts w:ascii="UD デジタル 教科書体 NK-R" w:eastAsia="UD デジタル 教科書体 NK-R" w:hint="eastAsia"/>
        </w:rPr>
        <w:t>られ</w:t>
      </w:r>
      <w:r>
        <w:rPr>
          <w:rFonts w:ascii="UD デジタル 教科書体 NK-R" w:eastAsia="UD デジタル 教科書体 NK-R" w:hint="eastAsia"/>
        </w:rPr>
        <w:t>ますようお願いいたします。なお、登校の際は、下記の「出席停止報告書」を保護者の方が記入の上、学校に提出してください。</w:t>
      </w:r>
    </w:p>
    <w:p w:rsidR="00926A02" w:rsidRDefault="00926A02" w:rsidP="00926A02">
      <w:pPr>
        <w:pStyle w:val="a9"/>
      </w:pPr>
      <w:r>
        <w:rPr>
          <w:rFonts w:hint="eastAsia"/>
        </w:rPr>
        <w:t>記</w:t>
      </w:r>
    </w:p>
    <w:p w:rsidR="00926A02" w:rsidRPr="00926A02" w:rsidRDefault="00926A02" w:rsidP="00926A02">
      <w:pPr>
        <w:adjustRightInd w:val="0"/>
        <w:snapToGrid w:val="0"/>
        <w:rPr>
          <w:rFonts w:ascii="UD デジタル 教科書体 NK-R" w:eastAsia="UD デジタル 教科書体 NK-R"/>
          <w:sz w:val="28"/>
          <w:szCs w:val="28"/>
        </w:rPr>
      </w:pPr>
      <w:r w:rsidRPr="00926A02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</w:t>
      </w:r>
      <w:r w:rsidRPr="00926A02">
        <w:rPr>
          <w:rFonts w:ascii="UD デジタル 教科書体 NK-R" w:eastAsia="UD デジタル 教科書体 NK-R" w:hint="eastAsia"/>
          <w:sz w:val="28"/>
          <w:szCs w:val="28"/>
        </w:rPr>
        <w:t xml:space="preserve">出席停止報告書　</w:t>
      </w:r>
    </w:p>
    <w:p w:rsidR="00926A02" w:rsidRPr="00926A02" w:rsidRDefault="001142F8" w:rsidP="00926A02">
      <w:pPr>
        <w:adjustRightInd w:val="0"/>
        <w:snapToGrid w:val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県立十日町高等学校長　様</w:t>
      </w:r>
    </w:p>
    <w:p w:rsidR="00335225" w:rsidRPr="00926A02" w:rsidRDefault="00335225" w:rsidP="00926A02">
      <w:pPr>
        <w:adjustRightInd w:val="0"/>
        <w:snapToGrid w:val="0"/>
        <w:rPr>
          <w:rFonts w:ascii="UD デジタル 教科書体 NK-R" w:eastAsia="UD デジタル 教科書体 NK-R"/>
          <w:sz w:val="22"/>
          <w:u w:val="single"/>
        </w:rPr>
      </w:pPr>
      <w:r w:rsidRPr="00926A02">
        <w:rPr>
          <w:rFonts w:ascii="UD デジタル 教科書体 NK-R" w:eastAsia="UD デジタル 教科書体 NK-R" w:hint="eastAsia"/>
          <w:sz w:val="22"/>
        </w:rPr>
        <w:t xml:space="preserve">　</w:t>
      </w:r>
      <w:r w:rsidR="00495F16" w:rsidRPr="00926A02">
        <w:rPr>
          <w:rFonts w:ascii="UD デジタル 教科書体 NK-R" w:eastAsia="UD デジタル 教科書体 NK-R" w:hint="eastAsia"/>
          <w:sz w:val="22"/>
        </w:rPr>
        <w:t xml:space="preserve">　</w:t>
      </w:r>
      <w:r w:rsidR="00926A02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</w:t>
      </w:r>
      <w:r w:rsidR="00926A02" w:rsidRPr="00926A02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926A02">
        <w:rPr>
          <w:rFonts w:ascii="UD デジタル 教科書体 NK-R" w:eastAsia="UD デジタル 教科書体 NK-R" w:hint="eastAsia"/>
          <w:sz w:val="22"/>
          <w:u w:val="single"/>
        </w:rPr>
        <w:t xml:space="preserve">年　　　組　　　番　生徒氏名　　　　</w:t>
      </w:r>
      <w:r w:rsidR="005A09C1" w:rsidRPr="00926A02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926A02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495F16" w:rsidRPr="00926A02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 w:rsidRPr="00926A02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</w:p>
    <w:p w:rsidR="00B65574" w:rsidRPr="00495F16" w:rsidRDefault="00335225" w:rsidP="00DB6858">
      <w:pPr>
        <w:adjustRightInd w:val="0"/>
        <w:snapToGrid w:val="0"/>
        <w:ind w:firstLineChars="1100" w:firstLine="2420"/>
        <w:rPr>
          <w:rFonts w:ascii="UD デジタル 教科書体 NK-R" w:eastAsia="UD デジタル 教科書体 NK-R"/>
          <w:sz w:val="22"/>
        </w:rPr>
      </w:pPr>
      <w:r w:rsidRPr="00495F16">
        <w:rPr>
          <w:rFonts w:ascii="UD デジタル 教科書体 NK-R" w:eastAsia="UD デジタル 教科書体 NK-R" w:hint="eastAsia"/>
          <w:sz w:val="22"/>
        </w:rPr>
        <w:t xml:space="preserve">　　　　　　　　　</w:t>
      </w:r>
      <w:r w:rsidR="00DB6858" w:rsidRPr="00495F16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335225" w:rsidRPr="00495F16" w:rsidRDefault="00335225" w:rsidP="00D51C8F">
      <w:pPr>
        <w:wordWrap w:val="0"/>
        <w:adjustRightInd w:val="0"/>
        <w:snapToGrid w:val="0"/>
        <w:jc w:val="right"/>
        <w:rPr>
          <w:rFonts w:ascii="UD デジタル 教科書体 NK-R" w:eastAsia="UD デジタル 教科書体 NK-R"/>
          <w:sz w:val="22"/>
          <w:u w:val="single"/>
        </w:rPr>
      </w:pPr>
      <w:r w:rsidRPr="00495F16">
        <w:rPr>
          <w:rFonts w:ascii="UD デジタル 教科書体 NK-R" w:eastAsia="UD デジタル 教科書体 NK-R" w:hint="eastAsia"/>
          <w:sz w:val="22"/>
          <w:u w:val="single"/>
        </w:rPr>
        <w:t>保護者</w:t>
      </w:r>
      <w:r w:rsidR="00D276AC">
        <w:rPr>
          <w:rFonts w:ascii="UD デジタル 教科書体 NK-R" w:eastAsia="UD デジタル 教科書体 NK-R" w:hint="eastAsia"/>
          <w:sz w:val="22"/>
          <w:u w:val="single"/>
        </w:rPr>
        <w:t>氏名</w:t>
      </w:r>
      <w:r w:rsidRPr="00495F16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D276AC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495F16" w:rsidRPr="00495F1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495F16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495F1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D276AC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495F16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D276AC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印</w:t>
      </w:r>
    </w:p>
    <w:p w:rsidR="001142F8" w:rsidRDefault="009507D7" w:rsidP="001142F8">
      <w:pPr>
        <w:ind w:firstLineChars="100" w:firstLine="210"/>
        <w:rPr>
          <w:rFonts w:ascii="UD デジタル 教科書体 NK-R" w:eastAsia="UD デジタル 教科書体 NK-R"/>
          <w:szCs w:val="21"/>
          <w:bdr w:val="single" w:sz="4" w:space="0" w:color="auto"/>
        </w:rPr>
      </w:pPr>
      <w:r w:rsidRPr="00495F16">
        <w:rPr>
          <w:rFonts w:ascii="UD デジタル 教科書体 NK-R" w:eastAsia="UD デジタル 教科書体 NK-R" w:hint="eastAsia"/>
          <w:szCs w:val="21"/>
          <w:bdr w:val="single" w:sz="4" w:space="0" w:color="auto"/>
        </w:rPr>
        <w:t>＊あてはまるものに〇を付け、必要事項を記入してください</w:t>
      </w:r>
    </w:p>
    <w:p w:rsidR="00335225" w:rsidRPr="00495F16" w:rsidRDefault="00335225" w:rsidP="00335225">
      <w:pPr>
        <w:rPr>
          <w:rFonts w:ascii="UD デジタル 教科書体 NK-R" w:eastAsia="UD デジタル 教科書体 NK-R"/>
          <w:szCs w:val="21"/>
          <w:bdr w:val="single" w:sz="4" w:space="0" w:color="auto"/>
        </w:rPr>
      </w:pPr>
      <w:r w:rsidRPr="00495F16">
        <w:rPr>
          <w:rFonts w:ascii="UD デジタル 教科書体 NK-R" w:eastAsia="UD デジタル 教科書体 NK-R" w:hAnsi="ＭＳ ゴシック" w:hint="eastAsia"/>
          <w:szCs w:val="21"/>
        </w:rPr>
        <w:t>１</w:t>
      </w:r>
      <w:r w:rsidR="00A13086">
        <w:rPr>
          <w:rFonts w:ascii="UD デジタル 教科書体 NK-R" w:eastAsia="UD デジタル 教科書体 NK-R" w:hAnsi="ＭＳ ゴシック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Ansi="ＭＳ ゴシック" w:hint="eastAsia"/>
          <w:szCs w:val="21"/>
        </w:rPr>
        <w:t>状況について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　</w:t>
      </w:r>
    </w:p>
    <w:p w:rsidR="002E10B2" w:rsidRDefault="00681AF3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81700" cy="1847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920" w:rsidRDefault="002E10B2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62537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)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新型コロナウイルス感染症と診断を受けた（診断日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月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日）</w:t>
                            </w:r>
                          </w:p>
                          <w:p w:rsidR="002E10B2" w:rsidRPr="00F42920" w:rsidRDefault="00F42920" w:rsidP="00F42920">
                            <w:pPr>
                              <w:adjustRightInd w:val="0"/>
                              <w:snapToGrid w:val="0"/>
                              <w:ind w:firstLineChars="400" w:firstLine="640"/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</w:pPr>
                            <w:r w:rsidRPr="00F42920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＊陽性の場合</w:t>
                            </w:r>
                            <w:r w:rsidRPr="00F4292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、</w:t>
                            </w:r>
                            <w:r w:rsidRPr="00F42920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登校する際</w:t>
                            </w:r>
                            <w:r w:rsidRPr="00F4292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に</w:t>
                            </w:r>
                            <w:r w:rsidRPr="00F42920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別紙</w:t>
                            </w:r>
                            <w:r w:rsidRPr="00F4292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「</w:t>
                            </w:r>
                            <w:r w:rsidRPr="00F42920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療養解除</w:t>
                            </w:r>
                            <w:r w:rsidRPr="00F4292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届</w:t>
                            </w:r>
                            <w:r w:rsidRPr="00F42920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F4292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提出が</w:t>
                            </w:r>
                            <w:r w:rsidRPr="00F42920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必要になります</w:t>
                            </w:r>
                            <w:r w:rsidRPr="00F4292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E10B2" w:rsidRPr="00495F16" w:rsidRDefault="002E10B2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  <w:u w:val="single"/>
                              </w:rPr>
                            </w:pP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2E10B2" w:rsidRPr="00495F16" w:rsidRDefault="002E10B2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62537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）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濃厚接触者</w:t>
                            </w:r>
                            <w:r w:rsidR="00681AF3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（疑い）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と</w:t>
                            </w:r>
                            <w:r w:rsidR="00681AF3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なった</w:t>
                            </w:r>
                          </w:p>
                          <w:p w:rsidR="002E10B2" w:rsidRPr="00495F16" w:rsidRDefault="002E10B2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　□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ＰＣＲ検査を受けた（検査日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日</w:t>
                            </w:r>
                            <w:r w:rsid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</w:t>
                            </w:r>
                            <w:r w:rsid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結果</w:t>
                            </w:r>
                            <w:r w:rsid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 w:rsid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陽性　　・</w:t>
                            </w:r>
                            <w:r w:rsid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陰性</w:t>
                            </w:r>
                            <w:r w:rsid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□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ＰＣＲ検査未実施</w:t>
                            </w:r>
                          </w:p>
                          <w:p w:rsidR="002E10B2" w:rsidRDefault="002E10B2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  <w:p w:rsidR="002E10B2" w:rsidRDefault="002E10B2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（　　　　　）ＰＣＲ検査</w:t>
                            </w:r>
                            <w:r w:rsidR="008F2AC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を</w:t>
                            </w:r>
                            <w:r w:rsidR="008F2ACD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受け</w:t>
                            </w:r>
                            <w:r w:rsidR="008F2AC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、</w:t>
                            </w:r>
                            <w:r w:rsidR="008F2ACD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結果は</w:t>
                            </w:r>
                            <w:r w:rsidR="008F2AC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陰性</w:t>
                            </w:r>
                            <w:r w:rsidR="008F2ACD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（</w:t>
                            </w:r>
                            <w:r w:rsidR="008F2AC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－</w:t>
                            </w:r>
                            <w:r w:rsidR="008F2ACD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）</w:t>
                            </w:r>
                            <w:r w:rsidR="008F2AC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であった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（検査日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Pr="00495F1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日</w:t>
                            </w:r>
                            <w:r w:rsidR="008F2AC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4B56BF" w:rsidRDefault="004B56BF" w:rsidP="002E10B2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  <w:p w:rsidR="004B56BF" w:rsidRDefault="004B56BF" w:rsidP="004B56BF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（　　　　　）</w:t>
                            </w:r>
                            <w:r w:rsidR="0062537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同居している家族が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ＰＣＲ検査</w:t>
                            </w:r>
                            <w:r w:rsidR="0062537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を受けた（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検査日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　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月　　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　日</w:t>
                            </w:r>
                            <w:r w:rsidR="00EC3289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・　</w:t>
                            </w:r>
                            <w:r w:rsidR="00EC3289" w:rsidRP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結果</w:t>
                            </w:r>
                            <w:r w:rsid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</w:t>
                            </w:r>
                            <w:r w:rsidR="00EC3289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陽性　</w:t>
                            </w:r>
                            <w:r w:rsidR="00EC3289" w:rsidRPr="00436587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・　陰性</w:t>
                            </w:r>
                            <w:r w:rsidR="00EC3289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 w:rsidR="00625377" w:rsidRPr="00436587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8pt;margin-top:.95pt;width:471pt;height:14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aXaAIAALMEAAAOAAAAZHJzL2Uyb0RvYy54bWysVMtuEzEU3SPxD5b3dJKStmnUSRVaFSFV&#10;tFKLunY8nmaEx9fYTmbKspEQH8EvINZ8z/wIx86jL1aIjee+H+feO0fHba3ZQjlfkcl5f6fHmTKS&#10;isrc5vzT9dmbIWc+CFMITUbl/E55fjx+/eqosSO1SzPShXIMQYwfNTbnsxDsKMu8nKla+B2yykBZ&#10;kqtFAOtus8KJBtFrne32evtZQ66wjqTyHtLTlZKPU/yyVDJclKVXgemco7aQXpfeaXyz8ZEY3Tph&#10;Z5VclyH+oYpaVAZJt6FORRBs7qoXoepKOvJUhh1JdUZlWUmVekA3/d6zbq5mwqrUC8DxdguT/39h&#10;5cfFpWNVgdlxZkSNEXXLb939z+7+d7f8zrrlj2657O5/gWf9CFdj/QheVxZ+oX1HbXRdyz2EEYW2&#10;dHX8oj8GPYC/24Kt2sAkhHuHw/5BDyoJXX84OBjupXFkD+7W+fBeUc0ikXOHaSaQxeLcB6SE6cYk&#10;ZvOkq+Ks0joxcYPUiXZsITB7HVKR8HhipQ1rcr7/FqlfRIiht/5TLeTn2ObTCOC0gTCCsmo+UqGd&#10;tmtEplTcAShHq83zVp5ViHsufLgUDqsGAHA+4QJPqQnF0JribEbu69/k0R4bAC1nDVY35/7LXDjF&#10;mf5gsBuH/cEg7npiBnsHu2DcY830scbM6xMCQpg/qktktA96Q5aO6htc2SRmhUoYidw5DxvyJKwO&#10;Clcq1WSSjLDdVoRzc2VlDB3BjXhetzfC2fU8A1bhI22WXIyejXVlGz0NTeaByirNPAK8QnWNOy4j&#10;jWV9xfH0HvPJ6uFfM/4DAAD//wMAUEsDBBQABgAIAAAAIQA3G/212QAAAAYBAAAPAAAAZHJzL2Rv&#10;d25yZXYueG1sTI/BTsMwEETvSPyDtUjcqNMIoTjEqQoqXDjRIs7b2LUtYjuy3TT8PcsJjrOzmnnT&#10;bRY/slmn7GKQsF5VwHQYonLBSPg4vNw1wHLBoHCMQUv41hk2/fVVh62Kl/Cu530xjEJCblGCLWVq&#10;Oc+D1R7zKk46kHeKyWMhmQxXCS8U7kdeV9UD9+gCNVic9LPVw9f+7CXsnowwQ4PJ7hrl3Lx8nt7M&#10;q5S3N8v2EVjRS/l7hl98QoeemI7xHFRmowQaUugqgJEp7mvSRwm1qAXwvuP/8fsfAAAA//8DAFBL&#10;AQItABQABgAIAAAAIQC2gziS/gAAAOEBAAATAAAAAAAAAAAAAAAAAAAAAABbQ29udGVudF9UeXBl&#10;c10ueG1sUEsBAi0AFAAGAAgAAAAhADj9If/WAAAAlAEAAAsAAAAAAAAAAAAAAAAALwEAAF9yZWxz&#10;Ly5yZWxzUEsBAi0AFAAGAAgAAAAhAESl9pdoAgAAswQAAA4AAAAAAAAAAAAAAAAALgIAAGRycy9l&#10;Mm9Eb2MueG1sUEsBAi0AFAAGAAgAAAAhADcb/bXZAAAABgEAAA8AAAAAAAAAAAAAAAAAwgQAAGRy&#10;cy9kb3ducmV2LnhtbFBLBQYAAAAABAAEAPMAAADIBQAAAAA=&#10;" fillcolor="white [3201]" strokeweight=".5pt">
                <v:textbox>
                  <w:txbxContent>
                    <w:p w:rsidR="00F42920" w:rsidRDefault="002E10B2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62537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)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新型コロナウイルス感染症と診断を受けた（診断日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月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日）</w:t>
                      </w:r>
                    </w:p>
                    <w:p w:rsidR="002E10B2" w:rsidRPr="00F42920" w:rsidRDefault="00F42920" w:rsidP="00F42920">
                      <w:pPr>
                        <w:adjustRightInd w:val="0"/>
                        <w:snapToGrid w:val="0"/>
                        <w:ind w:firstLineChars="400" w:firstLine="640"/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</w:pPr>
                      <w:r w:rsidRPr="00F42920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＊陽性の場合</w:t>
                      </w:r>
                      <w:r w:rsidRPr="00F4292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、</w:t>
                      </w:r>
                      <w:r w:rsidRPr="00F42920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登校する際</w:t>
                      </w:r>
                      <w:r w:rsidRPr="00F4292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に</w:t>
                      </w:r>
                      <w:r w:rsidRPr="00F42920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別紙</w:t>
                      </w:r>
                      <w:r w:rsidRPr="00F4292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「</w:t>
                      </w:r>
                      <w:r w:rsidRPr="00F42920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療養解除</w:t>
                      </w:r>
                      <w:r w:rsidRPr="00F4292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届</w:t>
                      </w:r>
                      <w:r w:rsidRPr="00F42920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」の</w:t>
                      </w:r>
                      <w:r w:rsidRPr="00F4292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提出が</w:t>
                      </w:r>
                      <w:r w:rsidRPr="00F42920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必要になります</w:t>
                      </w:r>
                      <w:r w:rsidRPr="00F4292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。</w:t>
                      </w:r>
                    </w:p>
                    <w:p w:rsidR="002E10B2" w:rsidRPr="00495F16" w:rsidRDefault="002E10B2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  <w:u w:val="single"/>
                        </w:rPr>
                      </w:pP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　　　　　　　　　　　　　　　　　　　　　　　　　　　　</w:t>
                      </w:r>
                    </w:p>
                    <w:p w:rsidR="002E10B2" w:rsidRPr="00495F16" w:rsidRDefault="002E10B2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62537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）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濃厚接触者</w:t>
                      </w:r>
                      <w:r w:rsidR="00681AF3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（疑い）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と</w:t>
                      </w:r>
                      <w:r w:rsidR="00681AF3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なった</w:t>
                      </w:r>
                    </w:p>
                    <w:p w:rsidR="002E10B2" w:rsidRPr="00495F16" w:rsidRDefault="002E10B2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　□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ＰＣＲ検査を受けた（検査日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月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日</w:t>
                      </w:r>
                      <w:r w:rsid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</w:t>
                      </w:r>
                      <w:r w:rsid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>結果</w:t>
                      </w:r>
                      <w:r w:rsid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 w:rsid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>陽性　　・</w:t>
                      </w:r>
                      <w:r w:rsid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陰性</w:t>
                      </w:r>
                      <w:r w:rsid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□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ＰＣＲ検査未実施</w:t>
                      </w:r>
                    </w:p>
                    <w:p w:rsidR="002E10B2" w:rsidRDefault="002E10B2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  <w:p w:rsidR="002E10B2" w:rsidRDefault="002E10B2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（　　　　　）ＰＣＲ検査</w:t>
                      </w:r>
                      <w:r w:rsidR="008F2AC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を</w:t>
                      </w:r>
                      <w:r w:rsidR="008F2ACD">
                        <w:rPr>
                          <w:rFonts w:ascii="UD デジタル 教科書体 NK-R" w:eastAsia="UD デジタル 教科書体 NK-R"/>
                          <w:szCs w:val="21"/>
                        </w:rPr>
                        <w:t>受け</w:t>
                      </w:r>
                      <w:r w:rsidR="008F2AC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、</w:t>
                      </w:r>
                      <w:r w:rsidR="008F2ACD">
                        <w:rPr>
                          <w:rFonts w:ascii="UD デジタル 教科書体 NK-R" w:eastAsia="UD デジタル 教科書体 NK-R"/>
                          <w:szCs w:val="21"/>
                        </w:rPr>
                        <w:t>結果は</w:t>
                      </w:r>
                      <w:r w:rsidR="008F2AC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陰性</w:t>
                      </w:r>
                      <w:r w:rsidR="008F2ACD">
                        <w:rPr>
                          <w:rFonts w:ascii="UD デジタル 教科書体 NK-R" w:eastAsia="UD デジタル 教科書体 NK-R"/>
                          <w:szCs w:val="21"/>
                        </w:rPr>
                        <w:t>（</w:t>
                      </w:r>
                      <w:r w:rsidR="008F2AC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－</w:t>
                      </w:r>
                      <w:r w:rsidR="008F2ACD">
                        <w:rPr>
                          <w:rFonts w:ascii="UD デジタル 教科書体 NK-R" w:eastAsia="UD デジタル 教科書体 NK-R"/>
                          <w:szCs w:val="21"/>
                        </w:rPr>
                        <w:t>）</w:t>
                      </w:r>
                      <w:r w:rsidR="008F2AC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であった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（検査日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月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Pr="00495F1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日</w:t>
                      </w:r>
                      <w:r w:rsidR="008F2AC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</w:p>
                    <w:p w:rsidR="004B56BF" w:rsidRDefault="004B56BF" w:rsidP="002E10B2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  <w:p w:rsidR="004B56BF" w:rsidRDefault="004B56BF" w:rsidP="004B56BF">
                      <w:pPr>
                        <w:adjustRightInd w:val="0"/>
                        <w:snapToGrid w:val="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（　　　　　）</w:t>
                      </w:r>
                      <w:r w:rsidR="0062537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同居している家族が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ＰＣＲ検査</w:t>
                      </w:r>
                      <w:r w:rsidR="0062537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を受けた（</w:t>
                      </w:r>
                      <w:r w:rsidR="00625377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検査日</w:t>
                      </w:r>
                      <w:r w:rsidR="00625377" w:rsidRP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　</w:t>
                      </w:r>
                      <w:r w:rsidR="00625377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625377" w:rsidRP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月　　</w:t>
                      </w:r>
                      <w:r w:rsidR="00625377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625377" w:rsidRP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　日</w:t>
                      </w:r>
                      <w:r w:rsidR="00EC3289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・　</w:t>
                      </w:r>
                      <w:r w:rsidR="00EC3289" w:rsidRP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>結果</w:t>
                      </w:r>
                      <w:r w:rsid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</w:t>
                      </w:r>
                      <w:r w:rsidR="00EC3289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陽性　</w:t>
                      </w:r>
                      <w:r w:rsidR="00EC3289" w:rsidRPr="00436587">
                        <w:rPr>
                          <w:rFonts w:ascii="UD デジタル 教科書体 NK-R" w:eastAsia="UD デジタル 教科書体 NK-R"/>
                          <w:szCs w:val="21"/>
                        </w:rPr>
                        <w:t>・　陰性</w:t>
                      </w:r>
                      <w:r w:rsidR="00EC3289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 w:rsidR="00625377" w:rsidRPr="00436587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D51142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2E10B2" w:rsidRDefault="002E10B2" w:rsidP="002E10B2">
      <w:pPr>
        <w:adjustRightInd w:val="0"/>
        <w:snapToGrid w:val="0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4B56BF" w:rsidRDefault="004B56BF" w:rsidP="002E10B2">
      <w:pPr>
        <w:adjustRightInd w:val="0"/>
        <w:snapToGrid w:val="0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335225" w:rsidRPr="00495F16" w:rsidRDefault="00D51142" w:rsidP="002E10B2">
      <w:pPr>
        <w:adjustRightInd w:val="0"/>
        <w:snapToGrid w:val="0"/>
        <w:ind w:firstLineChars="100" w:firstLine="210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>（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）</w:t>
      </w:r>
      <w:r w:rsidR="0051747C" w:rsidRPr="00495F16">
        <w:rPr>
          <w:rFonts w:ascii="UD デジタル 教科書体 NK-R" w:eastAsia="UD デジタル 教科書体 NK-R" w:hint="eastAsia"/>
          <w:szCs w:val="21"/>
        </w:rPr>
        <w:t>発熱等の</w:t>
      </w:r>
      <w:r w:rsidR="004835AA" w:rsidRPr="00495F16">
        <w:rPr>
          <w:rFonts w:ascii="UD デジタル 教科書体 NK-R" w:eastAsia="UD デジタル 教科書体 NK-R" w:hint="eastAsia"/>
          <w:szCs w:val="21"/>
        </w:rPr>
        <w:t>風邪</w:t>
      </w:r>
      <w:r w:rsidR="00335225" w:rsidRPr="00495F16">
        <w:rPr>
          <w:rFonts w:ascii="UD デジタル 教科書体 NK-R" w:eastAsia="UD デジタル 教科書体 NK-R" w:hint="eastAsia"/>
          <w:szCs w:val="21"/>
        </w:rPr>
        <w:t>症状があった（症状が出はじめた</w:t>
      </w:r>
      <w:r w:rsidR="00DB6858" w:rsidRPr="00495F16">
        <w:rPr>
          <w:rFonts w:ascii="UD デジタル 教科書体 NK-R" w:eastAsia="UD デジタル 教科書体 NK-R" w:hint="eastAsia"/>
          <w:szCs w:val="21"/>
        </w:rPr>
        <w:t>時期</w:t>
      </w:r>
      <w:r w:rsidR="00335225" w:rsidRPr="00495F1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335225" w:rsidRPr="00495F16">
        <w:rPr>
          <w:rFonts w:ascii="UD デジタル 教科書体 NK-R" w:eastAsia="UD デジタル 教科書体 NK-R" w:hint="eastAsia"/>
          <w:szCs w:val="21"/>
        </w:rPr>
        <w:t xml:space="preserve">　　月　　</w:t>
      </w:r>
      <w:r w:rsidR="005973E6">
        <w:rPr>
          <w:rFonts w:ascii="UD デジタル 教科書体 NK-R" w:eastAsia="UD デジタル 教科書体 NK-R" w:hint="eastAsia"/>
          <w:szCs w:val="21"/>
        </w:rPr>
        <w:t xml:space="preserve">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335225" w:rsidRPr="00495F16">
        <w:rPr>
          <w:rFonts w:ascii="UD デジタル 教科書体 NK-R" w:eastAsia="UD デジタル 教科書体 NK-R" w:hint="eastAsia"/>
          <w:szCs w:val="21"/>
        </w:rPr>
        <w:t xml:space="preserve">　日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～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　月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　日</w:t>
      </w:r>
      <w:r w:rsidR="001142F8">
        <w:rPr>
          <w:rFonts w:ascii="UD デジタル 教科書体 NK-R" w:eastAsia="UD デジタル 教科書体 NK-R" w:hint="eastAsia"/>
          <w:szCs w:val="21"/>
        </w:rPr>
        <w:t>まで</w:t>
      </w:r>
      <w:r w:rsidRPr="00495F16">
        <w:rPr>
          <w:rFonts w:ascii="UD デジタル 教科書体 NK-R" w:eastAsia="UD デジタル 教科書体 NK-R" w:hint="eastAsia"/>
          <w:szCs w:val="21"/>
        </w:rPr>
        <w:t>）</w:t>
      </w:r>
    </w:p>
    <w:p w:rsidR="00335225" w:rsidRPr="00495F16" w:rsidRDefault="00335225" w:rsidP="00DB6858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　</w:t>
      </w:r>
      <w:r w:rsidR="00D276AC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>□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発熱（体温　　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605640" w:rsidRPr="00495F16">
        <w:rPr>
          <w:rFonts w:ascii="UD デジタル 教科書体 NK-R" w:eastAsia="UD デジタル 教科書体 NK-R" w:hint="eastAsia"/>
          <w:szCs w:val="21"/>
        </w:rPr>
        <w:t>℃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）　　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5973E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 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　□</w:t>
      </w:r>
      <w:r w:rsidRPr="00495F16">
        <w:rPr>
          <w:rFonts w:ascii="UD デジタル 教科書体 NK-R" w:eastAsia="UD デジタル 教科書体 NK-R" w:hint="eastAsia"/>
          <w:szCs w:val="21"/>
        </w:rPr>
        <w:t>咳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□味覚、嗅覚の違和感</w:t>
      </w:r>
      <w:bookmarkStart w:id="0" w:name="_GoBack"/>
      <w:bookmarkEnd w:id="0"/>
    </w:p>
    <w:p w:rsidR="00335225" w:rsidRPr="00495F16" w:rsidRDefault="00335225" w:rsidP="00DB6858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D276AC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>□</w:t>
      </w:r>
      <w:r w:rsidRPr="00495F16">
        <w:rPr>
          <w:rFonts w:ascii="UD デジタル 教科書体 NK-R" w:eastAsia="UD デジタル 教科書体 NK-R" w:hint="eastAsia"/>
          <w:szCs w:val="21"/>
        </w:rPr>
        <w:t>強いだるさ</w:t>
      </w:r>
      <w:r w:rsidR="00605640" w:rsidRPr="00495F16">
        <w:rPr>
          <w:rFonts w:ascii="UD デジタル 教科書体 NK-R" w:eastAsia="UD デジタル 教科書体 NK-R" w:hint="eastAsia"/>
          <w:szCs w:val="21"/>
        </w:rPr>
        <w:t>、</w:t>
      </w:r>
      <w:r w:rsidRPr="00495F16">
        <w:rPr>
          <w:rFonts w:ascii="UD デジタル 教科書体 NK-R" w:eastAsia="UD デジタル 教科書体 NK-R" w:hint="eastAsia"/>
          <w:szCs w:val="21"/>
        </w:rPr>
        <w:t>倦怠感</w:t>
      </w:r>
      <w:r w:rsidR="00605640"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 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5973E6">
        <w:rPr>
          <w:rFonts w:ascii="UD デジタル 教科書体 NK-R" w:eastAsia="UD デジタル 教科書体 NK-R" w:hint="eastAsia"/>
          <w:szCs w:val="21"/>
        </w:rPr>
        <w:t xml:space="preserve">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 □</w:t>
      </w:r>
      <w:r w:rsidRPr="00495F16">
        <w:rPr>
          <w:rFonts w:ascii="UD デジタル 教科書体 NK-R" w:eastAsia="UD デジタル 教科書体 NK-R" w:hint="eastAsia"/>
          <w:szCs w:val="21"/>
        </w:rPr>
        <w:t>息苦しさ</w:t>
      </w:r>
      <w:r w:rsidR="00605640" w:rsidRPr="00495F16">
        <w:rPr>
          <w:rFonts w:ascii="UD デジタル 教科書体 NK-R" w:eastAsia="UD デジタル 教科書体 NK-R" w:hint="eastAsia"/>
          <w:szCs w:val="21"/>
        </w:rPr>
        <w:t>、</w:t>
      </w:r>
      <w:r w:rsidRPr="00495F16">
        <w:rPr>
          <w:rFonts w:ascii="UD デジタル 教科書体 NK-R" w:eastAsia="UD デジタル 教科書体 NK-R" w:hint="eastAsia"/>
          <w:szCs w:val="21"/>
        </w:rPr>
        <w:t>呼吸困難</w:t>
      </w:r>
      <w:r w:rsidR="00605640" w:rsidRPr="00495F16">
        <w:rPr>
          <w:rFonts w:ascii="UD デジタル 教科書体 NK-R" w:eastAsia="UD デジタル 教科書体 NK-R" w:hint="eastAsia"/>
          <w:szCs w:val="21"/>
        </w:rPr>
        <w:t>感</w:t>
      </w:r>
    </w:p>
    <w:p w:rsidR="00335225" w:rsidRPr="00495F16" w:rsidRDefault="00335225" w:rsidP="00DB6858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　</w:t>
      </w:r>
      <w:r w:rsidR="00D276AC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>□そ</w:t>
      </w:r>
      <w:r w:rsidRPr="00495F16">
        <w:rPr>
          <w:rFonts w:ascii="UD デジタル 教科書体 NK-R" w:eastAsia="UD デジタル 教科書体 NK-R" w:hint="eastAsia"/>
          <w:szCs w:val="21"/>
        </w:rPr>
        <w:t>の他の症状</w:t>
      </w:r>
      <w:r w:rsidR="00495F16">
        <w:rPr>
          <w:rFonts w:ascii="UD デジタル 教科書体 NK-R" w:eastAsia="UD デジタル 教科書体 NK-R" w:hint="eastAsia"/>
          <w:szCs w:val="21"/>
        </w:rPr>
        <w:t>（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　　　　　　　</w:t>
      </w:r>
      <w:r w:rsidR="005973E6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　　　）</w:t>
      </w:r>
    </w:p>
    <w:p w:rsidR="009507D7" w:rsidRPr="00495F16" w:rsidRDefault="009507D7" w:rsidP="00335225">
      <w:pPr>
        <w:rPr>
          <w:rFonts w:ascii="UD デジタル 教科書体 NK-R" w:eastAsia="UD デジタル 教科書体 NK-R" w:hAnsi="ＭＳ ゴシック"/>
          <w:szCs w:val="21"/>
        </w:rPr>
      </w:pPr>
    </w:p>
    <w:p w:rsidR="00335225" w:rsidRPr="00495F16" w:rsidRDefault="00A13086" w:rsidP="00335225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Ansi="ＭＳ ゴシック" w:hint="eastAsia"/>
          <w:szCs w:val="21"/>
        </w:rPr>
        <w:t xml:space="preserve">２　</w:t>
      </w:r>
      <w:r w:rsidR="00335225" w:rsidRPr="00495F16">
        <w:rPr>
          <w:rFonts w:ascii="UD デジタル 教科書体 NK-R" w:eastAsia="UD デジタル 教科書体 NK-R" w:hAnsi="ＭＳ ゴシック" w:hint="eastAsia"/>
          <w:szCs w:val="21"/>
        </w:rPr>
        <w:t>医療機関等への相談や受診の有無について</w:t>
      </w:r>
    </w:p>
    <w:p w:rsidR="00DB6858" w:rsidRPr="00495F16" w:rsidRDefault="00D51142" w:rsidP="002E10B2">
      <w:pPr>
        <w:adjustRightInd w:val="0"/>
        <w:snapToGrid w:val="0"/>
        <w:ind w:firstLineChars="100" w:firstLine="210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>（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）</w:t>
      </w:r>
      <w:r w:rsidR="00DB6858" w:rsidRPr="00495F16">
        <w:rPr>
          <w:rFonts w:ascii="UD デジタル 教科書体 NK-R" w:eastAsia="UD デジタル 教科書体 NK-R" w:hint="eastAsia"/>
          <w:szCs w:val="21"/>
        </w:rPr>
        <w:t>相談</w:t>
      </w:r>
      <w:r w:rsidR="00605640" w:rsidRPr="00495F16">
        <w:rPr>
          <w:rFonts w:ascii="UD デジタル 教科書体 NK-R" w:eastAsia="UD デジタル 教科書体 NK-R" w:hint="eastAsia"/>
          <w:szCs w:val="21"/>
        </w:rPr>
        <w:t>・受診</w:t>
      </w:r>
      <w:r w:rsidR="00DB6858" w:rsidRPr="00495F16">
        <w:rPr>
          <w:rFonts w:ascii="UD デジタル 教科書体 NK-R" w:eastAsia="UD デジタル 教科書体 NK-R" w:hint="eastAsia"/>
          <w:szCs w:val="21"/>
        </w:rPr>
        <w:t>した（相談</w:t>
      </w:r>
      <w:r w:rsidR="00605640" w:rsidRPr="00495F16">
        <w:rPr>
          <w:rFonts w:ascii="UD デジタル 教科書体 NK-R" w:eastAsia="UD デジタル 教科書体 NK-R" w:hint="eastAsia"/>
          <w:szCs w:val="21"/>
        </w:rPr>
        <w:t>・受診</w:t>
      </w:r>
      <w:r w:rsidR="00DB6858" w:rsidRPr="00495F16">
        <w:rPr>
          <w:rFonts w:ascii="UD デジタル 教科書体 NK-R" w:eastAsia="UD デジタル 教科書体 NK-R" w:hint="eastAsia"/>
          <w:szCs w:val="21"/>
        </w:rPr>
        <w:t xml:space="preserve">日　　　</w:t>
      </w:r>
      <w:r w:rsidR="005973E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DB6858" w:rsidRPr="00495F16">
        <w:rPr>
          <w:rFonts w:ascii="UD デジタル 教科書体 NK-R" w:eastAsia="UD デジタル 教科書体 NK-R" w:hint="eastAsia"/>
          <w:szCs w:val="21"/>
        </w:rPr>
        <w:t xml:space="preserve">　月　　</w:t>
      </w:r>
      <w:r w:rsidR="005973E6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DB6858" w:rsidRPr="00495F16">
        <w:rPr>
          <w:rFonts w:ascii="UD デジタル 教科書体 NK-R" w:eastAsia="UD デジタル 教科書体 NK-R" w:hint="eastAsia"/>
          <w:szCs w:val="21"/>
        </w:rPr>
        <w:t xml:space="preserve">　日）</w:t>
      </w:r>
    </w:p>
    <w:p w:rsidR="00171EE3" w:rsidRPr="00495F16" w:rsidRDefault="00DB6858" w:rsidP="00DF669C">
      <w:pPr>
        <w:adjustRightInd w:val="0"/>
        <w:snapToGrid w:val="0"/>
        <w:spacing w:line="240" w:lineRule="atLeast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1142F8">
        <w:rPr>
          <w:rFonts w:ascii="UD デジタル 教科書体 NK-R" w:eastAsia="UD デジタル 教科書体 NK-R" w:hint="eastAsia"/>
          <w:szCs w:val="21"/>
        </w:rPr>
        <w:t xml:space="preserve">　　□</w:t>
      </w:r>
      <w:r w:rsidR="00171EE3" w:rsidRPr="00495F16">
        <w:rPr>
          <w:rFonts w:ascii="UD デジタル 教科書体 NK-R" w:eastAsia="UD デジタル 教科書体 NK-R" w:hint="eastAsia"/>
          <w:szCs w:val="21"/>
        </w:rPr>
        <w:t>保健所</w:t>
      </w:r>
      <w:r w:rsidR="00DF669C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　　□</w:t>
      </w:r>
      <w:r w:rsidR="00DF669C" w:rsidRPr="00495F16">
        <w:rPr>
          <w:rFonts w:ascii="UD デジタル 教科書体 NK-R" w:eastAsia="UD デジタル 教科書体 NK-R" w:hint="eastAsia"/>
          <w:szCs w:val="21"/>
        </w:rPr>
        <w:t>帰国者</w:t>
      </w:r>
      <w:r w:rsidR="00DF669C">
        <w:rPr>
          <w:rFonts w:ascii="UD デジタル 教科書体 NK-R" w:eastAsia="UD デジタル 教科書体 NK-R" w:hint="eastAsia"/>
          <w:szCs w:val="21"/>
        </w:rPr>
        <w:t>・</w:t>
      </w:r>
      <w:r w:rsidR="00DF669C" w:rsidRPr="00495F16">
        <w:rPr>
          <w:rFonts w:ascii="UD デジタル 教科書体 NK-R" w:eastAsia="UD デジタル 教科書体 NK-R" w:hint="eastAsia"/>
          <w:szCs w:val="21"/>
        </w:rPr>
        <w:t xml:space="preserve">接触者相談センター　　　　</w:t>
      </w:r>
    </w:p>
    <w:p w:rsidR="00DB6858" w:rsidRPr="00495F16" w:rsidRDefault="001142F8" w:rsidP="001142F8">
      <w:pPr>
        <w:adjustRightInd w:val="0"/>
        <w:snapToGrid w:val="0"/>
        <w:spacing w:line="240" w:lineRule="atLeast"/>
        <w:ind w:firstLineChars="400" w:firstLine="84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□医療機関等　</w:t>
      </w:r>
      <w:r w:rsidR="00DB6858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医療機関名　　　　　　　　　　　</w:t>
      </w:r>
      <w:r w:rsidR="00171EE3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9507D7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171EE3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495F16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 w:rsidR="005973E6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</w:t>
      </w:r>
      <w:r w:rsidR="00495F16" w:rsidRPr="001142F8">
        <w:rPr>
          <w:rFonts w:ascii="UD デジタル 教科書体 NK-R" w:eastAsia="UD デジタル 教科書体 NK-R" w:hint="eastAsia"/>
          <w:szCs w:val="21"/>
          <w:u w:val="single"/>
        </w:rPr>
        <w:t xml:space="preserve">　　　　　</w:t>
      </w:r>
    </w:p>
    <w:p w:rsidR="00DB6858" w:rsidRPr="00495F16" w:rsidRDefault="00D51142" w:rsidP="002E10B2">
      <w:pPr>
        <w:adjustRightInd w:val="0"/>
        <w:snapToGrid w:val="0"/>
        <w:spacing w:line="240" w:lineRule="atLeast"/>
        <w:ind w:firstLineChars="100" w:firstLine="210"/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int="eastAsia"/>
          <w:szCs w:val="21"/>
        </w:rPr>
        <w:t xml:space="preserve">（　</w:t>
      </w:r>
      <w:r w:rsid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A13086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95F16">
        <w:rPr>
          <w:rFonts w:ascii="UD デジタル 教科書体 NK-R" w:eastAsia="UD デジタル 教科書体 NK-R" w:hint="eastAsia"/>
          <w:szCs w:val="21"/>
        </w:rPr>
        <w:t xml:space="preserve">　</w:t>
      </w:r>
      <w:r w:rsidR="00DB6858" w:rsidRPr="00495F16">
        <w:rPr>
          <w:rFonts w:ascii="UD デジタル 教科書体 NK-R" w:eastAsia="UD デジタル 教科書体 NK-R" w:hint="eastAsia"/>
          <w:szCs w:val="21"/>
        </w:rPr>
        <w:t>）相談や受診はしていない</w:t>
      </w:r>
    </w:p>
    <w:p w:rsidR="00DB6858" w:rsidRPr="00495F16" w:rsidRDefault="00DB6858" w:rsidP="00DB6858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:rsidR="00DB6858" w:rsidRPr="00495F16" w:rsidRDefault="00D51142" w:rsidP="00335225">
      <w:pPr>
        <w:rPr>
          <w:rFonts w:ascii="UD デジタル 教科書体 NK-R" w:eastAsia="UD デジタル 教科書体 NK-R"/>
          <w:szCs w:val="21"/>
        </w:rPr>
      </w:pPr>
      <w:r w:rsidRPr="00495F16">
        <w:rPr>
          <w:rFonts w:ascii="UD デジタル 教科書体 NK-R" w:eastAsia="UD デジタル 教科書体 NK-R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240665</wp:posOffset>
                </wp:positionV>
                <wp:extent cx="6057900" cy="847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142" w:rsidRDefault="00D51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.3pt;margin-top:18.95pt;width:477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LBbgIAALkEAAAOAAAAZHJzL2Uyb0RvYy54bWysVM1u2zAMvg/YOwi6L3b+mjaoU2QpOgwo&#10;2gLt0LMiy7ExWdQkJXZ3bIBiD7FXGHbe8/hFRslOmnY7DbvIpEh+Ij+SPj2rS0k2wtgCVEL7vZgS&#10;oTikhVol9NPdxbtjSqxjKmUSlEjog7D0bPb2zWmlp2IAOchUGIIgyk4rndDcOT2NIstzUTLbAy0U&#10;GjMwJXOomlWUGlYheimjQRwfRRWYVBvgwlq8PW+NdBbws0xwd51lVjgiE4q5uXCacC79Gc1O2XRl&#10;mM4L3qXB/iGLkhUKH91DnTPHyNoUf0CVBTdgIXM9DmUEWVZwEWrAavrxq2puc6ZFqAXJsXpPk/1/&#10;sPxqc2NIkSZ0SIliJbao2T41jz+ax1/N9htptt+b7bZ5/Ik6GXq6Km2nGHWrMc7V76HGtu/uLV56&#10;FurMlP6L9RG0I/EPe7JF7QjHy6N4PDmJ0cTRdjyaTAZjDxM9R2tj3QcBJfFCQg02M3DMNpfWta47&#10;F/+YBVmkF4WUQfEDJBbSkA3D1ksXckTwF15SkQozGY7jAPzC5qH38UvJ+OcuvQMvxJMKc/actLV7&#10;ydXLOlC652UJ6QPSZaCdP6v5RYHwl8y6G2Zw4JAGXCJ3jUcmAXOCTqIkB/P1b/feH+cArZRUOMAJ&#10;tV/WzAhK5EeFE3LSH438xAdlNJ4MUDGHluWhRa3LBSBRfVxXzYPo/Z3ciZmB8h53be5fRRNTHN9O&#10;qNuJC9euFe4qF/N5cMIZ18xdqlvNPbRvjKf1rr5nRndtdTgQV7AbdTZ91d3W10cqmK8dZEVovee5&#10;ZbWjH/cjDE+3y34BD/Xg9fzHmf0GAAD//wMAUEsDBBQABgAIAAAAIQArGgMQ3AAAAAkBAAAPAAAA&#10;ZHJzL2Rvd25yZXYueG1sTI/BTsMwEETvSPyDtUjcqNOC0iSNUwEqXDhRUM9uvLUtYjuy3TT8PcsJ&#10;jrNvNDvTbmc3sAljssELWC4KYOj7oKzXAj4/Xu4qYClLr+QQPAr4xgTb7vqqlY0KF/+O0z5rRiE+&#10;NVKAyXlsOE+9QSfTIozoiZ1CdDKTjJqrKC8U7ga+KoqSO2k9fTByxGeD/df+7ATsnnSt+0pGs6uU&#10;tdN8OL3pVyFub+bHDbCMc/4zw299qg4ddTqGs1eJDaRXJTkF3K9rYMTrsqTDkcB6+QC8a/n/Bd0P&#10;AAAA//8DAFBLAQItABQABgAIAAAAIQC2gziS/gAAAOEBAAATAAAAAAAAAAAAAAAAAAAAAABbQ29u&#10;dGVudF9UeXBlc10ueG1sUEsBAi0AFAAGAAgAAAAhADj9If/WAAAAlAEAAAsAAAAAAAAAAAAAAAAA&#10;LwEAAF9yZWxzLy5yZWxzUEsBAi0AFAAGAAgAAAAhAPiqQsFuAgAAuQQAAA4AAAAAAAAAAAAAAAAA&#10;LgIAAGRycy9lMm9Eb2MueG1sUEsBAi0AFAAGAAgAAAAhACsaAxDcAAAACQEAAA8AAAAAAAAAAAAA&#10;AAAAyAQAAGRycy9kb3ducmV2LnhtbFBLBQYAAAAABAAEAPMAAADRBQAAAAA=&#10;" fillcolor="white [3201]" strokeweight=".5pt">
                <v:textbox>
                  <w:txbxContent>
                    <w:p w:rsidR="00D51142" w:rsidRDefault="00D51142"/>
                  </w:txbxContent>
                </v:textbox>
              </v:shape>
            </w:pict>
          </mc:Fallback>
        </mc:AlternateContent>
      </w:r>
      <w:r w:rsidR="00DB6858" w:rsidRPr="00495F16">
        <w:rPr>
          <w:rFonts w:ascii="UD デジタル 教科書体 NK-R" w:eastAsia="UD デジタル 教科書体 NK-R" w:hAnsi="ＭＳ ゴシック" w:hint="eastAsia"/>
          <w:szCs w:val="21"/>
        </w:rPr>
        <w:t xml:space="preserve">３　</w:t>
      </w:r>
      <w:r w:rsidR="0051747C" w:rsidRPr="00495F16">
        <w:rPr>
          <w:rFonts w:ascii="UD デジタル 教科書体 NK-R" w:eastAsia="UD デジタル 教科書体 NK-R" w:hAnsi="ＭＳ ゴシック" w:hint="eastAsia"/>
          <w:szCs w:val="21"/>
        </w:rPr>
        <w:t>その他</w:t>
      </w:r>
      <w:r w:rsidRPr="00495F16">
        <w:rPr>
          <w:rFonts w:ascii="UD デジタル 教科書体 NK-R" w:eastAsia="UD デジタル 教科書体 NK-R" w:hAnsi="ＭＳ ゴシック" w:hint="eastAsia"/>
          <w:szCs w:val="21"/>
        </w:rPr>
        <w:t xml:space="preserve">　</w:t>
      </w:r>
      <w:r w:rsidR="00DB6858" w:rsidRPr="00495F16">
        <w:rPr>
          <w:rFonts w:ascii="UD デジタル 教科書体 NK-R" w:eastAsia="UD デジタル 教科書体 NK-R" w:hint="eastAsia"/>
          <w:szCs w:val="21"/>
        </w:rPr>
        <w:t>＊</w:t>
      </w:r>
      <w:r w:rsidRPr="00495F16">
        <w:rPr>
          <w:rFonts w:ascii="UD デジタル 教科書体 NK-R" w:eastAsia="UD デジタル 教科書体 NK-R" w:hint="eastAsia"/>
          <w:szCs w:val="21"/>
        </w:rPr>
        <w:t>学校への連絡、</w:t>
      </w:r>
      <w:r w:rsidR="00DB6858" w:rsidRPr="00495F16">
        <w:rPr>
          <w:rFonts w:ascii="UD デジタル 教科書体 NK-R" w:eastAsia="UD デジタル 教科書体 NK-R" w:hint="eastAsia"/>
          <w:szCs w:val="21"/>
        </w:rPr>
        <w:t>相談先や受診先で指示を受けた場合は、その内容を記入してください</w:t>
      </w:r>
      <w:r w:rsidRPr="00495F16">
        <w:rPr>
          <w:rFonts w:ascii="UD デジタル 教科書体 NK-R" w:eastAsia="UD デジタル 教科書体 NK-R" w:hint="eastAsia"/>
          <w:szCs w:val="21"/>
        </w:rPr>
        <w:t>。</w:t>
      </w:r>
    </w:p>
    <w:sectPr w:rsidR="00DB6858" w:rsidRPr="00495F16" w:rsidSect="001142F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78" w:rsidRDefault="009B6B78" w:rsidP="00106EDE">
      <w:r>
        <w:separator/>
      </w:r>
    </w:p>
  </w:endnote>
  <w:endnote w:type="continuationSeparator" w:id="0">
    <w:p w:rsidR="009B6B78" w:rsidRDefault="009B6B78" w:rsidP="0010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78" w:rsidRDefault="009B6B78" w:rsidP="00106EDE">
      <w:r>
        <w:separator/>
      </w:r>
    </w:p>
  </w:footnote>
  <w:footnote w:type="continuationSeparator" w:id="0">
    <w:p w:rsidR="009B6B78" w:rsidRDefault="009B6B78" w:rsidP="0010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7A" w:rsidRPr="00495F16" w:rsidRDefault="00ED147A">
    <w:pPr>
      <w:pStyle w:val="a3"/>
      <w:rPr>
        <w:rFonts w:ascii="UD デジタル 教科書体 NK-R" w:eastAsia="UD デジタル 教科書体 NK-R"/>
      </w:rPr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2"/>
    <w:rsid w:val="0001029D"/>
    <w:rsid w:val="000C0AFA"/>
    <w:rsid w:val="00106EDE"/>
    <w:rsid w:val="001142F8"/>
    <w:rsid w:val="00171EE3"/>
    <w:rsid w:val="0017280A"/>
    <w:rsid w:val="00192353"/>
    <w:rsid w:val="001B32A5"/>
    <w:rsid w:val="00261D95"/>
    <w:rsid w:val="002C585C"/>
    <w:rsid w:val="002E10B2"/>
    <w:rsid w:val="002F2022"/>
    <w:rsid w:val="002F602C"/>
    <w:rsid w:val="003129B7"/>
    <w:rsid w:val="00335225"/>
    <w:rsid w:val="00357113"/>
    <w:rsid w:val="003E3D45"/>
    <w:rsid w:val="00436587"/>
    <w:rsid w:val="004835AA"/>
    <w:rsid w:val="00495F16"/>
    <w:rsid w:val="004B56BF"/>
    <w:rsid w:val="0051747C"/>
    <w:rsid w:val="005973E6"/>
    <w:rsid w:val="005A09C1"/>
    <w:rsid w:val="005A73DF"/>
    <w:rsid w:val="005D234A"/>
    <w:rsid w:val="00605640"/>
    <w:rsid w:val="00617D3C"/>
    <w:rsid w:val="00625377"/>
    <w:rsid w:val="00632178"/>
    <w:rsid w:val="00641B73"/>
    <w:rsid w:val="00653027"/>
    <w:rsid w:val="00663D51"/>
    <w:rsid w:val="00681AF3"/>
    <w:rsid w:val="00826641"/>
    <w:rsid w:val="008565DA"/>
    <w:rsid w:val="008F2ACD"/>
    <w:rsid w:val="00926A02"/>
    <w:rsid w:val="009507D7"/>
    <w:rsid w:val="009B6B78"/>
    <w:rsid w:val="009C0326"/>
    <w:rsid w:val="009C6E6D"/>
    <w:rsid w:val="00A13086"/>
    <w:rsid w:val="00A65E2C"/>
    <w:rsid w:val="00B65574"/>
    <w:rsid w:val="00BB0B5B"/>
    <w:rsid w:val="00C97334"/>
    <w:rsid w:val="00CC0848"/>
    <w:rsid w:val="00D201A7"/>
    <w:rsid w:val="00D276AC"/>
    <w:rsid w:val="00D51142"/>
    <w:rsid w:val="00D51C8F"/>
    <w:rsid w:val="00DB6858"/>
    <w:rsid w:val="00DC6B87"/>
    <w:rsid w:val="00DF669C"/>
    <w:rsid w:val="00EB218D"/>
    <w:rsid w:val="00EC3289"/>
    <w:rsid w:val="00ED147A"/>
    <w:rsid w:val="00F42920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B0308"/>
  <w15:chartTrackingRefBased/>
  <w15:docId w15:val="{A163103C-EE7F-4E41-83D2-9E004F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EDE"/>
  </w:style>
  <w:style w:type="paragraph" w:styleId="a5">
    <w:name w:val="footer"/>
    <w:basedOn w:val="a"/>
    <w:link w:val="a6"/>
    <w:uiPriority w:val="99"/>
    <w:unhideWhenUsed/>
    <w:rsid w:val="0010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EDE"/>
  </w:style>
  <w:style w:type="paragraph" w:styleId="a7">
    <w:name w:val="Balloon Text"/>
    <w:basedOn w:val="a"/>
    <w:link w:val="a8"/>
    <w:uiPriority w:val="99"/>
    <w:semiHidden/>
    <w:unhideWhenUsed/>
    <w:rsid w:val="0048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5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26A02"/>
    <w:pPr>
      <w:jc w:val="center"/>
    </w:pPr>
    <w:rPr>
      <w:rFonts w:ascii="UD デジタル 教科書体 NK-R" w:eastAsia="UD デジタル 教科書体 NK-R"/>
      <w:sz w:val="22"/>
    </w:rPr>
  </w:style>
  <w:style w:type="character" w:customStyle="1" w:styleId="aa">
    <w:name w:val="記 (文字)"/>
    <w:basedOn w:val="a0"/>
    <w:link w:val="a9"/>
    <w:uiPriority w:val="99"/>
    <w:rsid w:val="00926A02"/>
    <w:rPr>
      <w:rFonts w:ascii="UD デジタル 教科書体 NK-R" w:eastAsia="UD デジタル 教科書体 NK-R"/>
      <w:sz w:val="22"/>
    </w:rPr>
  </w:style>
  <w:style w:type="paragraph" w:styleId="ab">
    <w:name w:val="Closing"/>
    <w:basedOn w:val="a"/>
    <w:link w:val="ac"/>
    <w:uiPriority w:val="99"/>
    <w:unhideWhenUsed/>
    <w:rsid w:val="00926A02"/>
    <w:pPr>
      <w:jc w:val="right"/>
    </w:pPr>
    <w:rPr>
      <w:rFonts w:ascii="UD デジタル 教科書体 NK-R" w:eastAsia="UD デジタル 教科書体 NK-R"/>
      <w:sz w:val="22"/>
    </w:rPr>
  </w:style>
  <w:style w:type="character" w:customStyle="1" w:styleId="ac">
    <w:name w:val="結語 (文字)"/>
    <w:basedOn w:val="a0"/>
    <w:link w:val="ab"/>
    <w:uiPriority w:val="99"/>
    <w:rsid w:val="00926A02"/>
    <w:rPr>
      <w:rFonts w:ascii="UD デジタル 教科書体 NK-R" w:eastAsia="UD デジタル 教科書体 NK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2021-04-14T01:38:00Z</cp:lastPrinted>
  <dcterms:created xsi:type="dcterms:W3CDTF">2021-04-01T04:10:00Z</dcterms:created>
  <dcterms:modified xsi:type="dcterms:W3CDTF">2021-04-14T01:39:00Z</dcterms:modified>
</cp:coreProperties>
</file>